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19CDA" w14:textId="77777777" w:rsidR="00B62EE0" w:rsidRPr="004201B2" w:rsidRDefault="00B62EE0" w:rsidP="00B62EE0">
      <w:pPr>
        <w:rPr>
          <w:sz w:val="32"/>
          <w:szCs w:val="24"/>
        </w:rPr>
      </w:pPr>
      <w:r w:rsidRPr="004201B2">
        <w:rPr>
          <w:sz w:val="32"/>
          <w:szCs w:val="24"/>
        </w:rPr>
        <w:t>Top 10 Largest Forts in India: Explore India's Biggest Historic Fortresses</w:t>
      </w:r>
    </w:p>
    <w:p w14:paraId="25DB256C" w14:textId="77777777" w:rsidR="00B62EE0" w:rsidRDefault="00B62EE0" w:rsidP="00B62EE0">
      <w:pPr>
        <w:rPr>
          <w:sz w:val="24"/>
          <w:szCs w:val="24"/>
        </w:rPr>
      </w:pPr>
    </w:p>
    <w:p w14:paraId="6E8E18E4" w14:textId="3E57C66D" w:rsidR="000D487A" w:rsidRPr="00664F7D" w:rsidRDefault="006F23D4" w:rsidP="000D487A">
      <w:pPr>
        <w:rPr>
          <w:i/>
        </w:rPr>
      </w:pPr>
      <w:r>
        <w:rPr>
          <w:i/>
        </w:rPr>
        <w:t xml:space="preserve">If you admire </w:t>
      </w:r>
      <w:r w:rsidR="000D487A" w:rsidRPr="00664F7D">
        <w:rPr>
          <w:i/>
        </w:rPr>
        <w:t xml:space="preserve">history </w:t>
      </w:r>
      <w:r w:rsidR="00B33585" w:rsidRPr="00664F7D">
        <w:rPr>
          <w:i/>
        </w:rPr>
        <w:t>and</w:t>
      </w:r>
      <w:r w:rsidR="000D487A" w:rsidRPr="00664F7D">
        <w:rPr>
          <w:i/>
        </w:rPr>
        <w:t xml:space="preserve"> </w:t>
      </w:r>
      <w:r>
        <w:rPr>
          <w:i/>
        </w:rPr>
        <w:t xml:space="preserve">feel </w:t>
      </w:r>
      <w:r w:rsidRPr="00664F7D">
        <w:rPr>
          <w:i/>
        </w:rPr>
        <w:t>spellbound</w:t>
      </w:r>
      <w:r w:rsidR="000D487A" w:rsidRPr="00664F7D">
        <w:rPr>
          <w:i/>
        </w:rPr>
        <w:t xml:space="preserve"> by architecture or just planning your next trip to India, then you would not want to miss these biggest Forts in India. </w:t>
      </w:r>
      <w:r>
        <w:rPr>
          <w:i/>
        </w:rPr>
        <w:t>Several</w:t>
      </w:r>
      <w:r w:rsidR="000D487A" w:rsidRPr="00664F7D">
        <w:rPr>
          <w:i/>
        </w:rPr>
        <w:t xml:space="preserve"> of these historic sites are designated as UNESCO World Heritage Sites while others continue to impress visitors with their massive walls, royal palaces, ancient temples, and breathtaking panoramic views. </w:t>
      </w:r>
    </w:p>
    <w:p w14:paraId="28FAA959" w14:textId="77777777" w:rsidR="00B62EE0" w:rsidRPr="00664F7D" w:rsidRDefault="00B62EE0" w:rsidP="00B62EE0"/>
    <w:p w14:paraId="2C3BE712" w14:textId="7E05CD9A" w:rsidR="00AF4E25" w:rsidRDefault="00A91898" w:rsidP="00B62EE0">
      <w:r>
        <w:t>Across the globe the most spectacular forts are found in India</w:t>
      </w:r>
      <w:r w:rsidR="00B62EE0" w:rsidRPr="00664F7D">
        <w:t>, each a testament to centuries of fighting, king</w:t>
      </w:r>
      <w:r w:rsidR="00664F7D">
        <w:t>ship, and architectural genius.</w:t>
      </w:r>
      <w:r w:rsidR="006F23D4">
        <w:t xml:space="preserve"> </w:t>
      </w:r>
      <w:r w:rsidR="00E71E0D">
        <w:t>Be it</w:t>
      </w:r>
      <w:r w:rsidR="00B62EE0" w:rsidRPr="00664F7D">
        <w:t xml:space="preserve"> the grand walls of Rajasthan's hill forts or the citadel</w:t>
      </w:r>
      <w:r w:rsidR="0056062A">
        <w:t xml:space="preserve"> brilliance</w:t>
      </w:r>
      <w:r w:rsidR="00790D90">
        <w:t xml:space="preserve"> of </w:t>
      </w:r>
      <w:r w:rsidR="0061023E">
        <w:t>Uttar Pradesh</w:t>
      </w:r>
      <w:r w:rsidR="00790D90">
        <w:t xml:space="preserve">, Delhi, </w:t>
      </w:r>
      <w:proofErr w:type="spellStart"/>
      <w:r w:rsidR="00B62EE0" w:rsidRPr="00664F7D">
        <w:t>Telangana</w:t>
      </w:r>
      <w:proofErr w:type="spellEnd"/>
      <w:r w:rsidR="006833AB">
        <w:t xml:space="preserve"> and </w:t>
      </w:r>
      <w:r w:rsidR="00494670">
        <w:t>Madhya Pradesh</w:t>
      </w:r>
      <w:r w:rsidR="00B62EE0" w:rsidRPr="00664F7D">
        <w:t>, there's no denying that these structures have witnessed the rise and fall of kingdoms, legendary battles, and remarkable cultural transformations.</w:t>
      </w:r>
      <w:r w:rsidR="006F23D4">
        <w:t xml:space="preserve"> </w:t>
      </w:r>
    </w:p>
    <w:p w14:paraId="0A310C07" w14:textId="77777777" w:rsidR="00AF4E25" w:rsidRDefault="00AF4E25" w:rsidP="00B62EE0"/>
    <w:p w14:paraId="333F8FDA" w14:textId="39645757" w:rsidR="00B62EE0" w:rsidRPr="00664F7D" w:rsidRDefault="00AF4E25" w:rsidP="00B62EE0">
      <w:r>
        <w:t xml:space="preserve">Though there are numerous enchanting forts in India, however </w:t>
      </w:r>
      <w:r w:rsidR="00224CBE">
        <w:t xml:space="preserve">to make things less complicated </w:t>
      </w:r>
      <w:hyperlink r:id="rId5" w:history="1">
        <w:r w:rsidR="006F23D4" w:rsidRPr="00C84A12">
          <w:rPr>
            <w:rStyle w:val="Hyperlink"/>
          </w:rPr>
          <w:t>Fort in Rajasthan</w:t>
        </w:r>
      </w:hyperlink>
      <w:r w:rsidR="006F23D4">
        <w:t xml:space="preserve"> has </w:t>
      </w:r>
      <w:r>
        <w:t xml:space="preserve">come up with a list of 10 </w:t>
      </w:r>
      <w:r w:rsidR="00224CBE">
        <w:t>largest</w:t>
      </w:r>
      <w:r>
        <w:t xml:space="preserve"> and dominant forts</w:t>
      </w:r>
      <w:r w:rsidR="00224CBE">
        <w:t xml:space="preserve"> with maximum visitors</w:t>
      </w:r>
      <w:r w:rsidR="00345727">
        <w:t>.</w:t>
      </w:r>
    </w:p>
    <w:p w14:paraId="287E73D7" w14:textId="77777777" w:rsidR="00B62EE0" w:rsidRPr="00664F7D" w:rsidRDefault="00B62EE0" w:rsidP="00B62EE0"/>
    <w:p w14:paraId="1126106D" w14:textId="4ACC6B3E" w:rsidR="00B62EE0" w:rsidRPr="00664F7D" w:rsidRDefault="00B62EE0" w:rsidP="00B62EE0">
      <w:r w:rsidRPr="00664F7D">
        <w:t>Following are the 10 largest forts that Indians are proud of:</w:t>
      </w:r>
    </w:p>
    <w:p w14:paraId="7C50D061" w14:textId="77777777" w:rsidR="00B62EE0" w:rsidRPr="00664F7D" w:rsidRDefault="00B62EE0" w:rsidP="00B62EE0"/>
    <w:p w14:paraId="7DD7089F" w14:textId="39AB74B9" w:rsidR="00B62EE0" w:rsidRPr="00290752" w:rsidRDefault="00B62EE0" w:rsidP="00DA16F4">
      <w:pPr>
        <w:pStyle w:val="ListParagraph"/>
        <w:numPr>
          <w:ilvl w:val="0"/>
          <w:numId w:val="13"/>
        </w:numPr>
        <w:rPr>
          <w:b/>
          <w:sz w:val="28"/>
        </w:rPr>
      </w:pPr>
      <w:proofErr w:type="spellStart"/>
      <w:r w:rsidRPr="00290752">
        <w:rPr>
          <w:b/>
          <w:sz w:val="28"/>
        </w:rPr>
        <w:t>Chittorgarh</w:t>
      </w:r>
      <w:proofErr w:type="spellEnd"/>
      <w:r w:rsidRPr="00290752">
        <w:rPr>
          <w:b/>
          <w:sz w:val="28"/>
        </w:rPr>
        <w:t xml:space="preserve"> Fort, Rajasthan</w:t>
      </w:r>
    </w:p>
    <w:p w14:paraId="209F789E" w14:textId="77777777" w:rsidR="00502B65" w:rsidRDefault="00502B65">
      <w:pPr>
        <w:rPr>
          <w:bCs/>
        </w:rPr>
      </w:pPr>
    </w:p>
    <w:p w14:paraId="20E2FE46" w14:textId="77777777" w:rsidR="00502B65" w:rsidRDefault="00502B65">
      <w:pPr>
        <w:rPr>
          <w:bCs/>
        </w:rPr>
      </w:pPr>
    </w:p>
    <w:p w14:paraId="3F4188BD" w14:textId="5F0C4ACC" w:rsidR="00502B65" w:rsidRDefault="00A62293">
      <w:pPr>
        <w:rPr>
          <w:bCs/>
        </w:rPr>
      </w:pPr>
      <w:r w:rsidRPr="00A62293">
        <w:rPr>
          <w:bCs/>
          <w:noProof/>
          <w:lang w:val="en-GB"/>
        </w:rPr>
        <w:lastRenderedPageBreak/>
        <w:drawing>
          <wp:inline distT="0" distB="0" distL="0" distR="0" wp14:anchorId="078FF038" wp14:editId="4979EE2D">
            <wp:extent cx="5943600" cy="3966754"/>
            <wp:effectExtent l="0" t="0" r="0" b="0"/>
            <wp:docPr id="1" name="Picture 1" descr="C:\Users\User\Desktop\chittorgarh-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ittorgarh-for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6754"/>
                    </a:xfrm>
                    <a:prstGeom prst="rect">
                      <a:avLst/>
                    </a:prstGeom>
                    <a:noFill/>
                    <a:ln>
                      <a:noFill/>
                    </a:ln>
                  </pic:spPr>
                </pic:pic>
              </a:graphicData>
            </a:graphic>
          </wp:inline>
        </w:drawing>
      </w:r>
    </w:p>
    <w:p w14:paraId="5027952C" w14:textId="77777777" w:rsidR="00502B65" w:rsidRDefault="00502B65">
      <w:pPr>
        <w:rPr>
          <w:bCs/>
        </w:rPr>
      </w:pPr>
    </w:p>
    <w:p w14:paraId="0000000C" w14:textId="77777777" w:rsidR="005B6C0E" w:rsidRPr="00664F7D" w:rsidRDefault="002330DB">
      <w:proofErr w:type="spellStart"/>
      <w:r w:rsidRPr="00664F7D">
        <w:rPr>
          <w:bCs/>
        </w:rPr>
        <w:t>Chittorgarh</w:t>
      </w:r>
      <w:proofErr w:type="spellEnd"/>
      <w:r w:rsidRPr="00664F7D">
        <w:rPr>
          <w:bCs/>
        </w:rPr>
        <w:t xml:space="preserve"> Fort</w:t>
      </w:r>
      <w:r w:rsidRPr="00664F7D">
        <w:t xml:space="preserve"> is often known as the biggest fort in India and it stands tall over the </w:t>
      </w:r>
      <w:proofErr w:type="spellStart"/>
      <w:r w:rsidRPr="00664F7D">
        <w:t>Berach</w:t>
      </w:r>
      <w:proofErr w:type="spellEnd"/>
      <w:r w:rsidRPr="00664F7D">
        <w:t xml:space="preserve"> River plains. Spanning almost 700 acres, this UNESCO World Heritage Site was the ancient capital of the </w:t>
      </w:r>
      <w:proofErr w:type="spellStart"/>
      <w:r w:rsidRPr="00664F7D">
        <w:t>Mewar</w:t>
      </w:r>
      <w:proofErr w:type="spellEnd"/>
      <w:r w:rsidRPr="00664F7D">
        <w:t xml:space="preserve"> Kingdom and continues to be one of Rajasthan's greatest reminders of bravery and sacrifice.</w:t>
      </w:r>
    </w:p>
    <w:p w14:paraId="0000000D" w14:textId="77777777" w:rsidR="005B6C0E" w:rsidRPr="00664F7D" w:rsidRDefault="005B6C0E"/>
    <w:p w14:paraId="00000011" w14:textId="77777777" w:rsidR="005B6C0E" w:rsidRPr="00664F7D" w:rsidRDefault="005B6C0E"/>
    <w:p w14:paraId="0A721266" w14:textId="77777777" w:rsidR="0026065C" w:rsidRPr="00664F7D" w:rsidRDefault="0026065C" w:rsidP="0026065C">
      <w:pPr>
        <w:rPr>
          <w:b/>
        </w:rPr>
      </w:pPr>
      <w:r w:rsidRPr="00664F7D">
        <w:rPr>
          <w:b/>
        </w:rPr>
        <w:t>HIGHLIGHTS</w:t>
      </w:r>
    </w:p>
    <w:p w14:paraId="00000015" w14:textId="1170E782" w:rsidR="005B6C0E" w:rsidRPr="00664F7D" w:rsidRDefault="005B6C0E" w:rsidP="001A04E9"/>
    <w:p w14:paraId="00000017" w14:textId="3B94954A" w:rsidR="005B6C0E" w:rsidRPr="00664F7D" w:rsidRDefault="002330DB" w:rsidP="0092322C">
      <w:pPr>
        <w:numPr>
          <w:ilvl w:val="0"/>
          <w:numId w:val="3"/>
        </w:numPr>
      </w:pPr>
      <w:r w:rsidRPr="00664F7D">
        <w:t xml:space="preserve">Vijay </w:t>
      </w:r>
      <w:proofErr w:type="spellStart"/>
      <w:r w:rsidRPr="00664F7D">
        <w:t>Stambh</w:t>
      </w:r>
      <w:proofErr w:type="spellEnd"/>
      <w:r w:rsidRPr="00664F7D">
        <w:t xml:space="preserve"> (Victory Tower)</w:t>
      </w:r>
    </w:p>
    <w:p w14:paraId="00000018" w14:textId="77777777" w:rsidR="005B6C0E" w:rsidRPr="00664F7D" w:rsidRDefault="002330DB">
      <w:pPr>
        <w:numPr>
          <w:ilvl w:val="0"/>
          <w:numId w:val="3"/>
        </w:numPr>
      </w:pPr>
      <w:proofErr w:type="spellStart"/>
      <w:r w:rsidRPr="00664F7D">
        <w:t>Rana</w:t>
      </w:r>
      <w:proofErr w:type="spellEnd"/>
      <w:r w:rsidRPr="00664F7D">
        <w:t xml:space="preserve"> </w:t>
      </w:r>
      <w:proofErr w:type="spellStart"/>
      <w:r w:rsidRPr="00664F7D">
        <w:t>Kumbha</w:t>
      </w:r>
      <w:proofErr w:type="spellEnd"/>
      <w:r w:rsidRPr="00664F7D">
        <w:t xml:space="preserve"> Palace</w:t>
      </w:r>
    </w:p>
    <w:p w14:paraId="00000019" w14:textId="77777777" w:rsidR="005B6C0E" w:rsidRPr="00664F7D" w:rsidRDefault="002330DB">
      <w:pPr>
        <w:numPr>
          <w:ilvl w:val="0"/>
          <w:numId w:val="3"/>
        </w:numPr>
      </w:pPr>
      <w:r w:rsidRPr="00664F7D">
        <w:t xml:space="preserve">Rani </w:t>
      </w:r>
      <w:proofErr w:type="spellStart"/>
      <w:r w:rsidRPr="00664F7D">
        <w:t>Padmini</w:t>
      </w:r>
      <w:proofErr w:type="spellEnd"/>
      <w:r w:rsidRPr="00664F7D">
        <w:t xml:space="preserve"> Palace</w:t>
      </w:r>
    </w:p>
    <w:p w14:paraId="0000001A" w14:textId="77777777" w:rsidR="005B6C0E" w:rsidRPr="00664F7D" w:rsidRDefault="002330DB">
      <w:pPr>
        <w:numPr>
          <w:ilvl w:val="0"/>
          <w:numId w:val="3"/>
        </w:numPr>
      </w:pPr>
      <w:r w:rsidRPr="00664F7D">
        <w:t>Over 80 historic water bodies</w:t>
      </w:r>
    </w:p>
    <w:p w14:paraId="0000001B" w14:textId="77777777" w:rsidR="005B6C0E" w:rsidRPr="00664F7D" w:rsidRDefault="005B6C0E"/>
    <w:p w14:paraId="0000001C" w14:textId="77777777" w:rsidR="005B6C0E" w:rsidRPr="00664F7D" w:rsidRDefault="002330DB">
      <w:pPr>
        <w:rPr>
          <w:b/>
          <w:i/>
          <w:u w:val="single"/>
        </w:rPr>
      </w:pPr>
      <w:r w:rsidRPr="00664F7D">
        <w:rPr>
          <w:b/>
          <w:i/>
          <w:u w:val="single"/>
        </w:rPr>
        <w:t>Best Time to Explore: October to March</w:t>
      </w:r>
    </w:p>
    <w:p w14:paraId="0000001D" w14:textId="77777777" w:rsidR="005B6C0E" w:rsidRPr="00664F7D" w:rsidRDefault="005B6C0E"/>
    <w:p w14:paraId="0000001E" w14:textId="1988FCF0" w:rsidR="005B6C0E" w:rsidRPr="00290752" w:rsidRDefault="002330DB" w:rsidP="00DA16F4">
      <w:pPr>
        <w:pStyle w:val="ListParagraph"/>
        <w:numPr>
          <w:ilvl w:val="0"/>
          <w:numId w:val="13"/>
        </w:numPr>
        <w:rPr>
          <w:b/>
          <w:sz w:val="28"/>
        </w:rPr>
      </w:pPr>
      <w:proofErr w:type="spellStart"/>
      <w:r w:rsidRPr="00290752">
        <w:rPr>
          <w:b/>
          <w:sz w:val="28"/>
        </w:rPr>
        <w:t>Kumbhalgarh</w:t>
      </w:r>
      <w:proofErr w:type="spellEnd"/>
      <w:r w:rsidRPr="00290752">
        <w:rPr>
          <w:b/>
          <w:sz w:val="28"/>
        </w:rPr>
        <w:t xml:space="preserve"> Fort, Rajasthan </w:t>
      </w:r>
    </w:p>
    <w:p w14:paraId="0000001F" w14:textId="77777777" w:rsidR="005B6C0E" w:rsidRPr="00664F7D" w:rsidRDefault="005B6C0E">
      <w:pPr>
        <w:ind w:left="720"/>
      </w:pPr>
    </w:p>
    <w:p w14:paraId="65B3093D" w14:textId="77777777" w:rsidR="00A62293" w:rsidRDefault="00A62293" w:rsidP="0027583A"/>
    <w:p w14:paraId="29955644" w14:textId="55834CDD" w:rsidR="002963FD" w:rsidRDefault="002963FD" w:rsidP="0027583A">
      <w:r w:rsidRPr="002963FD">
        <w:rPr>
          <w:noProof/>
          <w:lang w:val="en-GB"/>
        </w:rPr>
        <w:lastRenderedPageBreak/>
        <w:drawing>
          <wp:inline distT="0" distB="0" distL="0" distR="0" wp14:anchorId="265973D0" wp14:editId="1619E1E8">
            <wp:extent cx="5943600" cy="3268750"/>
            <wp:effectExtent l="0" t="0" r="0" b="8255"/>
            <wp:docPr id="3" name="Picture 3" descr="C:\Users\User\Desktop\Kumbhalgarh_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umbhalgarh_For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68750"/>
                    </a:xfrm>
                    <a:prstGeom prst="rect">
                      <a:avLst/>
                    </a:prstGeom>
                    <a:noFill/>
                    <a:ln>
                      <a:noFill/>
                    </a:ln>
                  </pic:spPr>
                </pic:pic>
              </a:graphicData>
            </a:graphic>
          </wp:inline>
        </w:drawing>
      </w:r>
    </w:p>
    <w:p w14:paraId="207661A6" w14:textId="77777777" w:rsidR="00A62293" w:rsidRDefault="00A62293" w:rsidP="0027583A"/>
    <w:p w14:paraId="788CD3C6" w14:textId="77777777" w:rsidR="00A62293" w:rsidRDefault="00A62293" w:rsidP="0027583A"/>
    <w:p w14:paraId="55E33060" w14:textId="4846FD83" w:rsidR="0026065C" w:rsidRPr="00664F7D" w:rsidRDefault="000B6421" w:rsidP="0027583A">
      <w:r>
        <w:t>Resting</w:t>
      </w:r>
      <w:bookmarkStart w:id="0" w:name="_GoBack"/>
      <w:bookmarkEnd w:id="0"/>
      <w:r w:rsidR="0027583A" w:rsidRPr="00664F7D">
        <w:t xml:space="preserve"> in the </w:t>
      </w:r>
      <w:r w:rsidR="00EA1E4C">
        <w:t xml:space="preserve">lap of </w:t>
      </w:r>
      <w:proofErr w:type="spellStart"/>
      <w:r w:rsidR="0027583A" w:rsidRPr="00664F7D">
        <w:t>Aravalli</w:t>
      </w:r>
      <w:proofErr w:type="spellEnd"/>
      <w:r w:rsidR="0027583A" w:rsidRPr="00664F7D">
        <w:t xml:space="preserve"> Hills, the </w:t>
      </w:r>
      <w:proofErr w:type="spellStart"/>
      <w:r w:rsidR="0027583A" w:rsidRPr="00664F7D">
        <w:t>Kumbhalgarh</w:t>
      </w:r>
      <w:proofErr w:type="spellEnd"/>
      <w:r w:rsidR="0027583A" w:rsidRPr="00664F7D">
        <w:t xml:space="preserve"> Fort is known for its impressive 36 kilometer long defensive wall which has earned it recognition as the second longest continuous wall in the world after the Great Wall of China. </w:t>
      </w:r>
    </w:p>
    <w:p w14:paraId="7CF8C9C8" w14:textId="77777777" w:rsidR="0026065C" w:rsidRPr="00664F7D" w:rsidRDefault="0026065C" w:rsidP="0027583A"/>
    <w:p w14:paraId="0392E562" w14:textId="07C3C8BE" w:rsidR="0027583A" w:rsidRPr="00664F7D" w:rsidRDefault="0027583A" w:rsidP="0027583A">
      <w:r w:rsidRPr="00664F7D">
        <w:t xml:space="preserve">This UNESCO listed fort was constructed during the 15th century AD by </w:t>
      </w:r>
      <w:proofErr w:type="spellStart"/>
      <w:r w:rsidRPr="00664F7D">
        <w:t>Rana</w:t>
      </w:r>
      <w:proofErr w:type="spellEnd"/>
      <w:r w:rsidRPr="00664F7D">
        <w:t xml:space="preserve"> </w:t>
      </w:r>
      <w:proofErr w:type="spellStart"/>
      <w:r w:rsidRPr="00664F7D">
        <w:t>Kumbha</w:t>
      </w:r>
      <w:proofErr w:type="spellEnd"/>
      <w:r w:rsidRPr="00664F7D">
        <w:t xml:space="preserve"> and is recognized as one of the finest examples of Rajput military architecture.</w:t>
      </w:r>
    </w:p>
    <w:p w14:paraId="7B21069B" w14:textId="77777777" w:rsidR="0027583A" w:rsidRPr="00664F7D" w:rsidRDefault="0027583A" w:rsidP="0027583A"/>
    <w:p w14:paraId="00000024" w14:textId="46261A4A" w:rsidR="005B6C0E" w:rsidRPr="00664F7D" w:rsidRDefault="0026065C">
      <w:pPr>
        <w:rPr>
          <w:b/>
        </w:rPr>
      </w:pPr>
      <w:r w:rsidRPr="00664F7D">
        <w:rPr>
          <w:b/>
        </w:rPr>
        <w:t>HIGHLIGHTS</w:t>
      </w:r>
    </w:p>
    <w:p w14:paraId="00000025" w14:textId="77777777" w:rsidR="005B6C0E" w:rsidRPr="00664F7D" w:rsidRDefault="005B6C0E"/>
    <w:p w14:paraId="00000026" w14:textId="77777777" w:rsidR="005B6C0E" w:rsidRPr="00664F7D" w:rsidRDefault="002330DB">
      <w:pPr>
        <w:numPr>
          <w:ilvl w:val="0"/>
          <w:numId w:val="5"/>
        </w:numPr>
      </w:pPr>
      <w:r w:rsidRPr="00664F7D">
        <w:t>World's second-longest fort wall</w:t>
      </w:r>
    </w:p>
    <w:p w14:paraId="00000029" w14:textId="5106BFEC" w:rsidR="005B6C0E" w:rsidRPr="00664F7D" w:rsidRDefault="002330DB" w:rsidP="00B01BAB">
      <w:pPr>
        <w:numPr>
          <w:ilvl w:val="0"/>
          <w:numId w:val="5"/>
        </w:numPr>
      </w:pPr>
      <w:r w:rsidRPr="00664F7D">
        <w:t xml:space="preserve">Birthplace of </w:t>
      </w:r>
      <w:proofErr w:type="spellStart"/>
      <w:r w:rsidRPr="00664F7D">
        <w:t>Maharana</w:t>
      </w:r>
      <w:proofErr w:type="spellEnd"/>
      <w:r w:rsidRPr="00664F7D">
        <w:t xml:space="preserve"> </w:t>
      </w:r>
      <w:proofErr w:type="spellStart"/>
      <w:r w:rsidRPr="00664F7D">
        <w:t>Pratap</w:t>
      </w:r>
      <w:proofErr w:type="spellEnd"/>
    </w:p>
    <w:p w14:paraId="0000002A" w14:textId="77777777" w:rsidR="005B6C0E" w:rsidRPr="00664F7D" w:rsidRDefault="002330DB">
      <w:pPr>
        <w:numPr>
          <w:ilvl w:val="0"/>
          <w:numId w:val="5"/>
        </w:numPr>
      </w:pPr>
      <w:r w:rsidRPr="00664F7D">
        <w:t>Over 300 temples</w:t>
      </w:r>
    </w:p>
    <w:p w14:paraId="0000002B" w14:textId="77777777" w:rsidR="005B6C0E" w:rsidRPr="00664F7D" w:rsidRDefault="002330DB">
      <w:pPr>
        <w:numPr>
          <w:ilvl w:val="0"/>
          <w:numId w:val="5"/>
        </w:numPr>
      </w:pPr>
      <w:r w:rsidRPr="00664F7D">
        <w:t xml:space="preserve">Panoramic </w:t>
      </w:r>
      <w:proofErr w:type="spellStart"/>
      <w:r w:rsidRPr="00664F7D">
        <w:t>Aravalli</w:t>
      </w:r>
      <w:proofErr w:type="spellEnd"/>
      <w:r w:rsidRPr="00664F7D">
        <w:t xml:space="preserve"> views</w:t>
      </w:r>
    </w:p>
    <w:p w14:paraId="0000002C" w14:textId="77777777" w:rsidR="005B6C0E" w:rsidRPr="00664F7D" w:rsidRDefault="005B6C0E"/>
    <w:p w14:paraId="0000002D" w14:textId="28F607CD" w:rsidR="005B6C0E" w:rsidRPr="00664F7D" w:rsidRDefault="002330DB">
      <w:pPr>
        <w:rPr>
          <w:b/>
          <w:i/>
          <w:u w:val="single"/>
        </w:rPr>
      </w:pPr>
      <w:r w:rsidRPr="00664F7D">
        <w:rPr>
          <w:b/>
          <w:i/>
          <w:u w:val="single"/>
        </w:rPr>
        <w:t>Best Time to Explore: Mid October to February</w:t>
      </w:r>
    </w:p>
    <w:p w14:paraId="0000002E" w14:textId="77777777" w:rsidR="005B6C0E" w:rsidRPr="00664F7D" w:rsidRDefault="005B6C0E"/>
    <w:p w14:paraId="0000002F" w14:textId="77777777" w:rsidR="005B6C0E" w:rsidRPr="00D64A9F" w:rsidRDefault="002330DB" w:rsidP="00DA16F4">
      <w:pPr>
        <w:numPr>
          <w:ilvl w:val="0"/>
          <w:numId w:val="13"/>
        </w:numPr>
        <w:rPr>
          <w:b/>
          <w:sz w:val="28"/>
        </w:rPr>
      </w:pPr>
      <w:proofErr w:type="spellStart"/>
      <w:r w:rsidRPr="00D64A9F">
        <w:rPr>
          <w:b/>
          <w:sz w:val="28"/>
        </w:rPr>
        <w:t>Mehrangarh</w:t>
      </w:r>
      <w:proofErr w:type="spellEnd"/>
      <w:r w:rsidRPr="00D64A9F">
        <w:rPr>
          <w:b/>
          <w:sz w:val="28"/>
        </w:rPr>
        <w:t xml:space="preserve"> Fort, Rajasthan </w:t>
      </w:r>
    </w:p>
    <w:p w14:paraId="00000030" w14:textId="77777777" w:rsidR="005B6C0E" w:rsidRPr="00664F7D" w:rsidRDefault="005B6C0E"/>
    <w:p w14:paraId="20F83A94" w14:textId="77777777" w:rsidR="00D355F9" w:rsidRDefault="00D355F9"/>
    <w:p w14:paraId="6DEC12EF" w14:textId="012BE55F" w:rsidR="00D355F9" w:rsidRDefault="002963FD">
      <w:r w:rsidRPr="002963FD">
        <w:rPr>
          <w:noProof/>
          <w:lang w:val="en-GB"/>
        </w:rPr>
        <w:lastRenderedPageBreak/>
        <w:drawing>
          <wp:inline distT="0" distB="0" distL="0" distR="0" wp14:anchorId="125A5BA8" wp14:editId="724AA278">
            <wp:extent cx="5562600" cy="4772025"/>
            <wp:effectExtent l="0" t="0" r="0" b="9525"/>
            <wp:docPr id="4" name="Picture 4" descr="C:\Users\User\Desktop\Mehrangarh Fort, Rajas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ehrangarh Fort, Rajasth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4772025"/>
                    </a:xfrm>
                    <a:prstGeom prst="rect">
                      <a:avLst/>
                    </a:prstGeom>
                    <a:noFill/>
                    <a:ln>
                      <a:noFill/>
                    </a:ln>
                  </pic:spPr>
                </pic:pic>
              </a:graphicData>
            </a:graphic>
          </wp:inline>
        </w:drawing>
      </w:r>
    </w:p>
    <w:p w14:paraId="149F4C7E" w14:textId="77777777" w:rsidR="00D355F9" w:rsidRDefault="00D355F9"/>
    <w:p w14:paraId="3E464661" w14:textId="77777777" w:rsidR="00D355F9" w:rsidRDefault="00D355F9"/>
    <w:p w14:paraId="00000032" w14:textId="795C43B6" w:rsidR="005B6C0E" w:rsidRPr="00664F7D" w:rsidRDefault="002330DB">
      <w:r w:rsidRPr="00664F7D">
        <w:t xml:space="preserve">Filled with panoramic views from a height of almost 410 feet above the city, towering walls and splendorous Rajput architecture, </w:t>
      </w:r>
      <w:proofErr w:type="spellStart"/>
      <w:r w:rsidRPr="00664F7D">
        <w:t>Mehrangarh</w:t>
      </w:r>
      <w:proofErr w:type="spellEnd"/>
      <w:r w:rsidRPr="00664F7D">
        <w:t xml:space="preserve"> Fort is considered as the pride of Jodhpur. </w:t>
      </w:r>
    </w:p>
    <w:p w14:paraId="639EA75C" w14:textId="77777777" w:rsidR="009722EC" w:rsidRPr="00664F7D" w:rsidRDefault="009722EC"/>
    <w:p w14:paraId="00000033" w14:textId="0510A656" w:rsidR="005B6C0E" w:rsidRPr="00664F7D" w:rsidRDefault="002330DB">
      <w:r w:rsidRPr="00664F7D">
        <w:t>Inside the fort, you can see exquisitely decorated palaces, lattice windows, sprawling courtyards and museums adorned with royal artifacts</w:t>
      </w:r>
      <w:r w:rsidR="005B0E40" w:rsidRPr="00664F7D">
        <w:t>.</w:t>
      </w:r>
    </w:p>
    <w:p w14:paraId="00000034" w14:textId="77777777" w:rsidR="005B6C0E" w:rsidRPr="00664F7D" w:rsidRDefault="005B6C0E"/>
    <w:p w14:paraId="00000035" w14:textId="77777777" w:rsidR="005B6C0E" w:rsidRPr="00664F7D" w:rsidRDefault="002330DB">
      <w:r w:rsidRPr="00664F7D">
        <w:t>It even provides stunning panoramic sights of Jodhpur's Blue City, making it among the most photographed spots in Rajasthan.</w:t>
      </w:r>
    </w:p>
    <w:p w14:paraId="00000036" w14:textId="77777777" w:rsidR="005B6C0E" w:rsidRPr="00664F7D" w:rsidRDefault="005B6C0E"/>
    <w:p w14:paraId="00000037" w14:textId="14BADAD4" w:rsidR="005B6C0E" w:rsidRPr="00664F7D" w:rsidRDefault="00B03047">
      <w:pPr>
        <w:rPr>
          <w:b/>
        </w:rPr>
      </w:pPr>
      <w:r w:rsidRPr="00664F7D">
        <w:rPr>
          <w:b/>
        </w:rPr>
        <w:t>HIGHLIGHTS</w:t>
      </w:r>
    </w:p>
    <w:p w14:paraId="00000038" w14:textId="77777777" w:rsidR="005B6C0E" w:rsidRPr="00664F7D" w:rsidRDefault="005B6C0E"/>
    <w:p w14:paraId="00000039" w14:textId="77777777" w:rsidR="005B6C0E" w:rsidRPr="00664F7D" w:rsidRDefault="002330DB">
      <w:pPr>
        <w:numPr>
          <w:ilvl w:val="0"/>
          <w:numId w:val="4"/>
        </w:numPr>
      </w:pPr>
      <w:r w:rsidRPr="00664F7D">
        <w:t xml:space="preserve">Sheesh </w:t>
      </w:r>
      <w:proofErr w:type="spellStart"/>
      <w:r w:rsidRPr="00664F7D">
        <w:t>Mahal</w:t>
      </w:r>
      <w:proofErr w:type="spellEnd"/>
    </w:p>
    <w:p w14:paraId="2AC32A53" w14:textId="7D7FCB45" w:rsidR="00AE313D" w:rsidRPr="00664F7D" w:rsidRDefault="002330DB" w:rsidP="00B676DA">
      <w:pPr>
        <w:numPr>
          <w:ilvl w:val="0"/>
          <w:numId w:val="4"/>
        </w:numPr>
      </w:pPr>
      <w:proofErr w:type="spellStart"/>
      <w:r w:rsidRPr="00664F7D">
        <w:t>Phool</w:t>
      </w:r>
      <w:proofErr w:type="spellEnd"/>
      <w:r w:rsidRPr="00664F7D">
        <w:t xml:space="preserve"> </w:t>
      </w:r>
      <w:proofErr w:type="spellStart"/>
      <w:r w:rsidRPr="00664F7D">
        <w:t>Mahal</w:t>
      </w:r>
      <w:proofErr w:type="spellEnd"/>
    </w:p>
    <w:p w14:paraId="0000003D" w14:textId="1C3B76A4" w:rsidR="005B6C0E" w:rsidRPr="00664F7D" w:rsidRDefault="002330DB" w:rsidP="00AE313D">
      <w:pPr>
        <w:numPr>
          <w:ilvl w:val="0"/>
          <w:numId w:val="4"/>
        </w:numPr>
      </w:pPr>
      <w:r w:rsidRPr="00664F7D">
        <w:t>Fort Museum</w:t>
      </w:r>
    </w:p>
    <w:p w14:paraId="0000003E" w14:textId="77777777" w:rsidR="005B6C0E" w:rsidRPr="00664F7D" w:rsidRDefault="002330DB">
      <w:pPr>
        <w:numPr>
          <w:ilvl w:val="0"/>
          <w:numId w:val="4"/>
        </w:numPr>
      </w:pPr>
      <w:proofErr w:type="spellStart"/>
      <w:r w:rsidRPr="00664F7D">
        <w:t>Zipline</w:t>
      </w:r>
      <w:proofErr w:type="spellEnd"/>
      <w:r w:rsidRPr="00664F7D">
        <w:t xml:space="preserve"> adventure overlooking Jodhpur</w:t>
      </w:r>
    </w:p>
    <w:p w14:paraId="0000003F" w14:textId="77777777" w:rsidR="005B6C0E" w:rsidRPr="00664F7D" w:rsidRDefault="005B6C0E"/>
    <w:p w14:paraId="00000040" w14:textId="77777777" w:rsidR="005B6C0E" w:rsidRPr="00664F7D" w:rsidRDefault="002330DB">
      <w:pPr>
        <w:rPr>
          <w:b/>
          <w:i/>
          <w:u w:val="single"/>
        </w:rPr>
      </w:pPr>
      <w:r w:rsidRPr="00664F7D">
        <w:rPr>
          <w:b/>
          <w:i/>
          <w:u w:val="single"/>
        </w:rPr>
        <w:lastRenderedPageBreak/>
        <w:t xml:space="preserve">Best Time to Explore: October to March </w:t>
      </w:r>
    </w:p>
    <w:p w14:paraId="00000041" w14:textId="77777777" w:rsidR="005B6C0E" w:rsidRPr="00664F7D" w:rsidRDefault="005B6C0E"/>
    <w:p w14:paraId="00000042" w14:textId="77777777" w:rsidR="005B6C0E" w:rsidRPr="006B6018" w:rsidRDefault="002330DB" w:rsidP="00DA16F4">
      <w:pPr>
        <w:numPr>
          <w:ilvl w:val="0"/>
          <w:numId w:val="13"/>
        </w:numPr>
        <w:rPr>
          <w:b/>
          <w:sz w:val="28"/>
        </w:rPr>
      </w:pPr>
      <w:r w:rsidRPr="006B6018">
        <w:rPr>
          <w:b/>
          <w:sz w:val="28"/>
        </w:rPr>
        <w:t xml:space="preserve">Gwalior Fort, Madhya Pradesh </w:t>
      </w:r>
    </w:p>
    <w:p w14:paraId="3A5FB329" w14:textId="055C7F2A" w:rsidR="006B6018" w:rsidRDefault="000A348F">
      <w:pPr>
        <w:spacing w:before="240" w:after="240"/>
      </w:pPr>
      <w:r w:rsidRPr="000A348F">
        <w:rPr>
          <w:noProof/>
          <w:lang w:val="en-GB"/>
        </w:rPr>
        <w:drawing>
          <wp:inline distT="0" distB="0" distL="0" distR="0" wp14:anchorId="267513E9" wp14:editId="24CF905E">
            <wp:extent cx="5943600" cy="4017874"/>
            <wp:effectExtent l="0" t="0" r="0" b="1905"/>
            <wp:docPr id="2" name="Picture 2" descr="C:\Users\User\Desktop\Gwalior Fort, Madhya Prad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walior Fort, Madhya Prades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17874"/>
                    </a:xfrm>
                    <a:prstGeom prst="rect">
                      <a:avLst/>
                    </a:prstGeom>
                    <a:noFill/>
                    <a:ln>
                      <a:noFill/>
                    </a:ln>
                  </pic:spPr>
                </pic:pic>
              </a:graphicData>
            </a:graphic>
          </wp:inline>
        </w:drawing>
      </w:r>
    </w:p>
    <w:p w14:paraId="0468FE8B" w14:textId="77777777" w:rsidR="006B6018" w:rsidRDefault="006B6018">
      <w:pPr>
        <w:spacing w:before="240" w:after="240"/>
      </w:pPr>
    </w:p>
    <w:p w14:paraId="00000044" w14:textId="5A70DA61" w:rsidR="005B6C0E" w:rsidRPr="00664F7D" w:rsidRDefault="002330DB">
      <w:pPr>
        <w:spacing w:before="240" w:after="240"/>
      </w:pPr>
      <w:r w:rsidRPr="00664F7D">
        <w:t>Standing on a sandstone hill, the 1,000-year-old Gwalior Fort has been an invincible sentinel of central India. Given its strategically important position, it is often referred to as "The Gibraltar of India," while its incredible architecture has intrigued historians and travelers alike.</w:t>
      </w:r>
    </w:p>
    <w:p w14:paraId="00000045" w14:textId="77777777" w:rsidR="005B6C0E" w:rsidRPr="00664F7D" w:rsidRDefault="002330DB">
      <w:pPr>
        <w:spacing w:before="240" w:after="240"/>
      </w:pPr>
      <w:r w:rsidRPr="00664F7D">
        <w:t xml:space="preserve">The fort was ruled over by the </w:t>
      </w:r>
      <w:proofErr w:type="spellStart"/>
      <w:r w:rsidRPr="00664F7D">
        <w:t>Tomars</w:t>
      </w:r>
      <w:proofErr w:type="spellEnd"/>
      <w:r w:rsidRPr="00664F7D">
        <w:t xml:space="preserve">, Mughals, Marathas and </w:t>
      </w:r>
      <w:proofErr w:type="spellStart"/>
      <w:r w:rsidRPr="00664F7D">
        <w:t>Scindias</w:t>
      </w:r>
      <w:proofErr w:type="spellEnd"/>
      <w:r w:rsidRPr="00664F7D">
        <w:t xml:space="preserve"> in between centuries, stamping their signature architectural style as they left.</w:t>
      </w:r>
    </w:p>
    <w:p w14:paraId="6CD3D00A" w14:textId="77777777" w:rsidR="00E56DCA" w:rsidRPr="00664F7D" w:rsidRDefault="00E56DCA" w:rsidP="00E56DCA">
      <w:pPr>
        <w:rPr>
          <w:b/>
        </w:rPr>
      </w:pPr>
      <w:r w:rsidRPr="00664F7D">
        <w:rPr>
          <w:b/>
        </w:rPr>
        <w:t>HIGHLIGHTS</w:t>
      </w:r>
    </w:p>
    <w:p w14:paraId="00000048" w14:textId="799159CC" w:rsidR="005B6C0E" w:rsidRPr="00664F7D" w:rsidRDefault="002330DB">
      <w:pPr>
        <w:numPr>
          <w:ilvl w:val="0"/>
          <w:numId w:val="1"/>
        </w:numPr>
        <w:spacing w:before="240"/>
      </w:pPr>
      <w:r w:rsidRPr="00664F7D">
        <w:t>Man Singh Palace</w:t>
      </w:r>
      <w:r w:rsidR="00C70D64">
        <w:t xml:space="preserve"> </w:t>
      </w:r>
    </w:p>
    <w:p w14:paraId="0000004A" w14:textId="28DCEF06" w:rsidR="005B6C0E" w:rsidRPr="00664F7D" w:rsidRDefault="002330DB" w:rsidP="00B676DA">
      <w:pPr>
        <w:numPr>
          <w:ilvl w:val="0"/>
          <w:numId w:val="1"/>
        </w:numPr>
      </w:pPr>
      <w:proofErr w:type="spellStart"/>
      <w:r w:rsidRPr="00664F7D">
        <w:t>Gujari</w:t>
      </w:r>
      <w:proofErr w:type="spellEnd"/>
      <w:r w:rsidRPr="00664F7D">
        <w:t xml:space="preserve"> </w:t>
      </w:r>
      <w:proofErr w:type="spellStart"/>
      <w:r w:rsidRPr="00664F7D">
        <w:t>Mahal</w:t>
      </w:r>
      <w:proofErr w:type="spellEnd"/>
      <w:r w:rsidRPr="00664F7D">
        <w:t xml:space="preserve"> Museum</w:t>
      </w:r>
      <w:r w:rsidR="00C70D64">
        <w:t xml:space="preserve"> </w:t>
      </w:r>
    </w:p>
    <w:p w14:paraId="0000004B" w14:textId="77777777" w:rsidR="005B6C0E" w:rsidRPr="00664F7D" w:rsidRDefault="002330DB">
      <w:pPr>
        <w:numPr>
          <w:ilvl w:val="0"/>
          <w:numId w:val="1"/>
        </w:numPr>
      </w:pPr>
      <w:proofErr w:type="spellStart"/>
      <w:r w:rsidRPr="00664F7D">
        <w:t>Teli</w:t>
      </w:r>
      <w:proofErr w:type="spellEnd"/>
      <w:r w:rsidRPr="00664F7D">
        <w:t xml:space="preserve"> </w:t>
      </w:r>
      <w:proofErr w:type="spellStart"/>
      <w:r w:rsidRPr="00664F7D">
        <w:t>Ka</w:t>
      </w:r>
      <w:proofErr w:type="spellEnd"/>
      <w:r w:rsidRPr="00664F7D">
        <w:t xml:space="preserve"> </w:t>
      </w:r>
      <w:proofErr w:type="spellStart"/>
      <w:r w:rsidRPr="00664F7D">
        <w:t>Mandir</w:t>
      </w:r>
      <w:proofErr w:type="spellEnd"/>
    </w:p>
    <w:p w14:paraId="0000004C" w14:textId="5D06E5AD" w:rsidR="005B6C0E" w:rsidRPr="00664F7D" w:rsidRDefault="002330DB">
      <w:pPr>
        <w:numPr>
          <w:ilvl w:val="0"/>
          <w:numId w:val="1"/>
        </w:numPr>
        <w:spacing w:after="240"/>
      </w:pPr>
      <w:r w:rsidRPr="00664F7D">
        <w:t xml:space="preserve">Light </w:t>
      </w:r>
      <w:r w:rsidR="000056F9" w:rsidRPr="00664F7D">
        <w:t>&amp;</w:t>
      </w:r>
      <w:r w:rsidRPr="00664F7D">
        <w:t xml:space="preserve"> Sound Show</w:t>
      </w:r>
    </w:p>
    <w:p w14:paraId="0000004D" w14:textId="6C3E2807" w:rsidR="005B6C0E" w:rsidRPr="00664F7D" w:rsidRDefault="001A0FF4">
      <w:pPr>
        <w:spacing w:before="240" w:after="240"/>
        <w:rPr>
          <w:b/>
          <w:i/>
          <w:u w:val="single"/>
        </w:rPr>
      </w:pPr>
      <w:r w:rsidRPr="00664F7D">
        <w:rPr>
          <w:b/>
          <w:i/>
          <w:u w:val="single"/>
        </w:rPr>
        <w:t>Best Time to Explore</w:t>
      </w:r>
      <w:r w:rsidR="002330DB" w:rsidRPr="00664F7D">
        <w:rPr>
          <w:b/>
          <w:i/>
          <w:u w:val="single"/>
        </w:rPr>
        <w:t xml:space="preserve">: October to March </w:t>
      </w:r>
    </w:p>
    <w:p w14:paraId="0000004E" w14:textId="77777777" w:rsidR="005B6C0E" w:rsidRPr="00B0298E" w:rsidRDefault="002330DB" w:rsidP="00DA16F4">
      <w:pPr>
        <w:numPr>
          <w:ilvl w:val="0"/>
          <w:numId w:val="13"/>
        </w:numPr>
        <w:rPr>
          <w:b/>
          <w:sz w:val="28"/>
        </w:rPr>
      </w:pPr>
      <w:r w:rsidRPr="00B0298E">
        <w:rPr>
          <w:b/>
          <w:sz w:val="28"/>
        </w:rPr>
        <w:lastRenderedPageBreak/>
        <w:t xml:space="preserve">Red Fort, Delhi </w:t>
      </w:r>
    </w:p>
    <w:p w14:paraId="0000004F" w14:textId="77777777" w:rsidR="005B6C0E" w:rsidRDefault="005B6C0E"/>
    <w:p w14:paraId="72D4AB31" w14:textId="77777777" w:rsidR="00B0298E" w:rsidRDefault="00B0298E"/>
    <w:p w14:paraId="2119ED3A" w14:textId="74B89B33" w:rsidR="00083D23" w:rsidRPr="00664F7D" w:rsidRDefault="00C70D64">
      <w:r w:rsidRPr="00C70D64">
        <w:rPr>
          <w:noProof/>
          <w:lang w:val="en-GB"/>
        </w:rPr>
        <w:drawing>
          <wp:inline distT="0" distB="0" distL="0" distR="0" wp14:anchorId="048079F8" wp14:editId="36ED6FBB">
            <wp:extent cx="5943600" cy="3888377"/>
            <wp:effectExtent l="0" t="0" r="0" b="0"/>
            <wp:docPr id="5" name="Picture 5" descr="C:\Users\User\Desktop\Red Fort, DELH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Red Fort, DELHI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88377"/>
                    </a:xfrm>
                    <a:prstGeom prst="rect">
                      <a:avLst/>
                    </a:prstGeom>
                    <a:noFill/>
                    <a:ln>
                      <a:noFill/>
                    </a:ln>
                  </pic:spPr>
                </pic:pic>
              </a:graphicData>
            </a:graphic>
          </wp:inline>
        </w:drawing>
      </w:r>
    </w:p>
    <w:p w14:paraId="6507AF15" w14:textId="77777777" w:rsidR="00B0298E" w:rsidRDefault="00B0298E">
      <w:pPr>
        <w:spacing w:before="240" w:after="240"/>
      </w:pPr>
    </w:p>
    <w:p w14:paraId="4EA9AA89" w14:textId="77777777" w:rsidR="002D3FFF" w:rsidRDefault="002330DB">
      <w:pPr>
        <w:spacing w:before="240" w:after="240"/>
      </w:pPr>
      <w:r w:rsidRPr="00664F7D">
        <w:t xml:space="preserve">The Red Fort, constructed in 1639 by Emperor Shah </w:t>
      </w:r>
      <w:proofErr w:type="spellStart"/>
      <w:r w:rsidRPr="00664F7D">
        <w:t>Jahan</w:t>
      </w:r>
      <w:proofErr w:type="spellEnd"/>
      <w:r w:rsidRPr="00664F7D">
        <w:t xml:space="preserve"> is one of the most recognized historical monuments in India and also a UNESCO world heritage site. </w:t>
      </w:r>
    </w:p>
    <w:p w14:paraId="00000050" w14:textId="5E0031FE" w:rsidR="005B6C0E" w:rsidRPr="00664F7D" w:rsidRDefault="002330DB">
      <w:pPr>
        <w:spacing w:before="240" w:after="240"/>
      </w:pPr>
      <w:r w:rsidRPr="00664F7D">
        <w:t xml:space="preserve">Stretched over 254 acres, the fort was centered </w:t>
      </w:r>
      <w:proofErr w:type="gramStart"/>
      <w:r w:rsidRPr="00664F7D">
        <w:t>around</w:t>
      </w:r>
      <w:proofErr w:type="gramEnd"/>
      <w:r w:rsidRPr="00664F7D">
        <w:t xml:space="preserve"> politics and culture for almost 200 years of the Mughal Empire.</w:t>
      </w:r>
      <w:r w:rsidR="00535BD0" w:rsidRPr="00664F7D">
        <w:t xml:space="preserve"> </w:t>
      </w:r>
    </w:p>
    <w:p w14:paraId="00000051" w14:textId="0DB6F088" w:rsidR="005B6C0E" w:rsidRPr="00664F7D" w:rsidRDefault="002330DB">
      <w:pPr>
        <w:spacing w:before="240" w:after="240"/>
      </w:pPr>
      <w:r w:rsidRPr="00664F7D">
        <w:t xml:space="preserve">Constructed mostly from the famous red sandstone, it features a harmonious blend of Persian, </w:t>
      </w:r>
      <w:proofErr w:type="spellStart"/>
      <w:r w:rsidRPr="00664F7D">
        <w:t>Timurid</w:t>
      </w:r>
      <w:proofErr w:type="spellEnd"/>
      <w:r w:rsidRPr="00664F7D">
        <w:t xml:space="preserve"> and Indian styles. Today, it continues to serve as a reminder of India's independence with the Prime Minister giving the traditional Independence Day speech from its historic ramparts every year.</w:t>
      </w:r>
      <w:r w:rsidR="00535BD0" w:rsidRPr="00664F7D">
        <w:t xml:space="preserve"> </w:t>
      </w:r>
    </w:p>
    <w:p w14:paraId="00000052" w14:textId="1A5DAA8A" w:rsidR="005B6C0E" w:rsidRPr="00CF46E6" w:rsidRDefault="00C96A03" w:rsidP="00CF46E6">
      <w:pPr>
        <w:rPr>
          <w:b/>
        </w:rPr>
      </w:pPr>
      <w:r w:rsidRPr="00664F7D">
        <w:rPr>
          <w:b/>
        </w:rPr>
        <w:t>HIGHLIGHTS</w:t>
      </w:r>
      <w:r w:rsidR="005B0E40" w:rsidRPr="00664F7D">
        <w:rPr>
          <w:b/>
        </w:rPr>
        <w:t xml:space="preserve"> </w:t>
      </w:r>
    </w:p>
    <w:p w14:paraId="00000053" w14:textId="77777777" w:rsidR="005B6C0E" w:rsidRPr="00664F7D" w:rsidRDefault="002330DB">
      <w:pPr>
        <w:numPr>
          <w:ilvl w:val="0"/>
          <w:numId w:val="2"/>
        </w:numPr>
        <w:spacing w:before="240"/>
      </w:pPr>
      <w:proofErr w:type="spellStart"/>
      <w:r w:rsidRPr="00664F7D">
        <w:t>Lahori</w:t>
      </w:r>
      <w:proofErr w:type="spellEnd"/>
      <w:r w:rsidRPr="00664F7D">
        <w:t xml:space="preserve"> Gate</w:t>
      </w:r>
    </w:p>
    <w:p w14:paraId="00000054" w14:textId="77777777" w:rsidR="005B6C0E" w:rsidRPr="00664F7D" w:rsidRDefault="002330DB">
      <w:pPr>
        <w:numPr>
          <w:ilvl w:val="0"/>
          <w:numId w:val="2"/>
        </w:numPr>
      </w:pPr>
      <w:proofErr w:type="spellStart"/>
      <w:r w:rsidRPr="00664F7D">
        <w:t>Diwan-i-Aam</w:t>
      </w:r>
      <w:proofErr w:type="spellEnd"/>
    </w:p>
    <w:p w14:paraId="00000055" w14:textId="77777777" w:rsidR="005B6C0E" w:rsidRPr="00664F7D" w:rsidRDefault="002330DB">
      <w:pPr>
        <w:numPr>
          <w:ilvl w:val="0"/>
          <w:numId w:val="2"/>
        </w:numPr>
      </w:pPr>
      <w:proofErr w:type="spellStart"/>
      <w:r w:rsidRPr="00664F7D">
        <w:t>Diwan-i-Khas</w:t>
      </w:r>
      <w:proofErr w:type="spellEnd"/>
    </w:p>
    <w:p w14:paraId="00000057" w14:textId="77777777" w:rsidR="005B6C0E" w:rsidRPr="00664F7D" w:rsidRDefault="002330DB">
      <w:pPr>
        <w:numPr>
          <w:ilvl w:val="0"/>
          <w:numId w:val="2"/>
        </w:numPr>
      </w:pPr>
      <w:proofErr w:type="spellStart"/>
      <w:r w:rsidRPr="00664F7D">
        <w:t>Mumtaz</w:t>
      </w:r>
      <w:proofErr w:type="spellEnd"/>
      <w:r w:rsidRPr="00664F7D">
        <w:t xml:space="preserve"> </w:t>
      </w:r>
      <w:proofErr w:type="spellStart"/>
      <w:r w:rsidRPr="00664F7D">
        <w:t>Mahal</w:t>
      </w:r>
      <w:proofErr w:type="spellEnd"/>
      <w:r w:rsidRPr="00664F7D">
        <w:t xml:space="preserve"> Museum</w:t>
      </w:r>
    </w:p>
    <w:p w14:paraId="00000058" w14:textId="0DB088C8" w:rsidR="005B6C0E" w:rsidRPr="00664F7D" w:rsidRDefault="002330DB">
      <w:pPr>
        <w:numPr>
          <w:ilvl w:val="0"/>
          <w:numId w:val="2"/>
        </w:numPr>
        <w:spacing w:after="240"/>
      </w:pPr>
      <w:r w:rsidRPr="00664F7D">
        <w:t xml:space="preserve">Light </w:t>
      </w:r>
      <w:r w:rsidR="0084273D" w:rsidRPr="00664F7D">
        <w:t>&amp;</w:t>
      </w:r>
      <w:r w:rsidRPr="00664F7D">
        <w:t xml:space="preserve"> Sound Show</w:t>
      </w:r>
    </w:p>
    <w:p w14:paraId="00000059" w14:textId="71F791EA" w:rsidR="005B6C0E" w:rsidRPr="00664F7D" w:rsidRDefault="002330DB">
      <w:pPr>
        <w:spacing w:before="240" w:after="240"/>
        <w:rPr>
          <w:b/>
          <w:i/>
          <w:u w:val="single"/>
        </w:rPr>
      </w:pPr>
      <w:r w:rsidRPr="00664F7D">
        <w:rPr>
          <w:b/>
          <w:i/>
          <w:u w:val="single"/>
        </w:rPr>
        <w:lastRenderedPageBreak/>
        <w:t>Best Time to Explore: October to February</w:t>
      </w:r>
    </w:p>
    <w:p w14:paraId="0000005A" w14:textId="77777777" w:rsidR="005B6C0E" w:rsidRPr="00610D82" w:rsidRDefault="002330DB" w:rsidP="00DA16F4">
      <w:pPr>
        <w:numPr>
          <w:ilvl w:val="0"/>
          <w:numId w:val="13"/>
        </w:numPr>
        <w:spacing w:before="240" w:after="240"/>
        <w:rPr>
          <w:b/>
          <w:sz w:val="28"/>
        </w:rPr>
      </w:pPr>
      <w:r w:rsidRPr="00610D82">
        <w:rPr>
          <w:b/>
          <w:sz w:val="28"/>
        </w:rPr>
        <w:t xml:space="preserve">Golconda Fort, </w:t>
      </w:r>
      <w:proofErr w:type="spellStart"/>
      <w:r w:rsidRPr="00610D82">
        <w:rPr>
          <w:b/>
          <w:sz w:val="28"/>
        </w:rPr>
        <w:t>Telangana</w:t>
      </w:r>
      <w:proofErr w:type="spellEnd"/>
      <w:r w:rsidRPr="00610D82">
        <w:rPr>
          <w:b/>
          <w:sz w:val="28"/>
        </w:rPr>
        <w:t xml:space="preserve"> </w:t>
      </w:r>
    </w:p>
    <w:p w14:paraId="6407FDE8" w14:textId="2163193D" w:rsidR="00610D82" w:rsidRDefault="00275094">
      <w:pPr>
        <w:spacing w:before="240" w:after="240"/>
      </w:pPr>
      <w:r w:rsidRPr="00275094">
        <w:rPr>
          <w:noProof/>
          <w:lang w:val="en-GB"/>
        </w:rPr>
        <w:drawing>
          <wp:inline distT="0" distB="0" distL="0" distR="0" wp14:anchorId="39353436" wp14:editId="65D9A6FC">
            <wp:extent cx="5943600" cy="3342622"/>
            <wp:effectExtent l="0" t="0" r="0" b="0"/>
            <wp:docPr id="6" name="Picture 6" descr="C:\Users\User\Desktop\golconda-fort-hydera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golconda-fort-hyderab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14:paraId="21A489F8" w14:textId="77777777" w:rsidR="00610D82" w:rsidRDefault="00610D82">
      <w:pPr>
        <w:spacing w:before="240" w:after="240"/>
      </w:pPr>
    </w:p>
    <w:p w14:paraId="0000005B" w14:textId="77777777" w:rsidR="005B6C0E" w:rsidRPr="00664F7D" w:rsidRDefault="002330DB">
      <w:pPr>
        <w:spacing w:before="240" w:after="240"/>
      </w:pPr>
      <w:r w:rsidRPr="00664F7D">
        <w:t xml:space="preserve">Located on the edge of Hyderabad, Golconda Fort is one of the biggest forts in India and a marvel of medieval military engineering. Built in the 12th century by the </w:t>
      </w:r>
      <w:proofErr w:type="spellStart"/>
      <w:r w:rsidRPr="00664F7D">
        <w:t>Kakatiya</w:t>
      </w:r>
      <w:proofErr w:type="spellEnd"/>
      <w:r w:rsidRPr="00664F7D">
        <w:t xml:space="preserve"> Dynasty and further developed by </w:t>
      </w:r>
      <w:proofErr w:type="spellStart"/>
      <w:r w:rsidRPr="00664F7D">
        <w:t>Qutb</w:t>
      </w:r>
      <w:proofErr w:type="spellEnd"/>
      <w:r w:rsidRPr="00664F7D">
        <w:t xml:space="preserve"> </w:t>
      </w:r>
      <w:proofErr w:type="spellStart"/>
      <w:r w:rsidRPr="00664F7D">
        <w:t>Shahi</w:t>
      </w:r>
      <w:proofErr w:type="spellEnd"/>
      <w:r w:rsidRPr="00664F7D">
        <w:t xml:space="preserve"> rulers, this fort led to establishing one of the richest kingdoms of India.</w:t>
      </w:r>
    </w:p>
    <w:p w14:paraId="123A8BDD" w14:textId="38452468" w:rsidR="00366DFA" w:rsidRPr="00664F7D" w:rsidRDefault="002330DB">
      <w:pPr>
        <w:spacing w:before="240" w:after="240"/>
      </w:pPr>
      <w:r w:rsidRPr="00664F7D">
        <w:t xml:space="preserve">Golconda is chiefly known for its links with the world famous Kohinoor Diamond and many other glittering gems traded here in its then bustling markets. </w:t>
      </w:r>
    </w:p>
    <w:p w14:paraId="0000005E" w14:textId="39F1C7FC" w:rsidR="005B6C0E" w:rsidRPr="00664F7D" w:rsidRDefault="00135235" w:rsidP="0096383D">
      <w:pPr>
        <w:rPr>
          <w:b/>
        </w:rPr>
      </w:pPr>
      <w:r w:rsidRPr="00664F7D">
        <w:rPr>
          <w:b/>
        </w:rPr>
        <w:t>HIGHLIGHTS</w:t>
      </w:r>
    </w:p>
    <w:p w14:paraId="0000005F" w14:textId="77777777" w:rsidR="005B6C0E" w:rsidRPr="00664F7D" w:rsidRDefault="002330DB">
      <w:pPr>
        <w:numPr>
          <w:ilvl w:val="0"/>
          <w:numId w:val="11"/>
        </w:numPr>
        <w:spacing w:before="240"/>
      </w:pPr>
      <w:r w:rsidRPr="00664F7D">
        <w:t>Advanced acoustic engineering</w:t>
      </w:r>
    </w:p>
    <w:p w14:paraId="00000062" w14:textId="77777777" w:rsidR="005B6C0E" w:rsidRPr="00664F7D" w:rsidRDefault="002330DB">
      <w:pPr>
        <w:numPr>
          <w:ilvl w:val="0"/>
          <w:numId w:val="11"/>
        </w:numPr>
      </w:pPr>
      <w:r w:rsidRPr="00664F7D">
        <w:t>Secret underground passages</w:t>
      </w:r>
    </w:p>
    <w:p w14:paraId="00000063" w14:textId="77777777" w:rsidR="005B6C0E" w:rsidRPr="00664F7D" w:rsidRDefault="002330DB">
      <w:pPr>
        <w:numPr>
          <w:ilvl w:val="0"/>
          <w:numId w:val="11"/>
        </w:numPr>
      </w:pPr>
      <w:proofErr w:type="spellStart"/>
      <w:r w:rsidRPr="00664F7D">
        <w:t>Qutb</w:t>
      </w:r>
      <w:proofErr w:type="spellEnd"/>
      <w:r w:rsidRPr="00664F7D">
        <w:t xml:space="preserve"> </w:t>
      </w:r>
      <w:proofErr w:type="spellStart"/>
      <w:r w:rsidRPr="00664F7D">
        <w:t>Shahi</w:t>
      </w:r>
      <w:proofErr w:type="spellEnd"/>
      <w:r w:rsidRPr="00664F7D">
        <w:t xml:space="preserve"> architecture</w:t>
      </w:r>
    </w:p>
    <w:p w14:paraId="00000064" w14:textId="6A96594E" w:rsidR="005B6C0E" w:rsidRPr="00664F7D" w:rsidRDefault="002330DB">
      <w:pPr>
        <w:numPr>
          <w:ilvl w:val="0"/>
          <w:numId w:val="11"/>
        </w:numPr>
        <w:spacing w:after="240"/>
      </w:pPr>
      <w:r w:rsidRPr="00664F7D">
        <w:t xml:space="preserve">Evening Light </w:t>
      </w:r>
      <w:r w:rsidR="00F666B8" w:rsidRPr="00664F7D">
        <w:t>&amp;</w:t>
      </w:r>
      <w:r w:rsidRPr="00664F7D">
        <w:t xml:space="preserve"> Sound Show</w:t>
      </w:r>
    </w:p>
    <w:p w14:paraId="00000065" w14:textId="0E4B31B2" w:rsidR="005B6C0E" w:rsidRPr="00664F7D" w:rsidRDefault="002330DB">
      <w:pPr>
        <w:spacing w:before="240" w:after="240"/>
        <w:rPr>
          <w:b/>
          <w:i/>
          <w:u w:val="single"/>
        </w:rPr>
      </w:pPr>
      <w:r w:rsidRPr="00664F7D">
        <w:rPr>
          <w:b/>
          <w:i/>
          <w:u w:val="single"/>
        </w:rPr>
        <w:t>Best Time to E</w:t>
      </w:r>
      <w:r w:rsidR="000971DD" w:rsidRPr="00664F7D">
        <w:rPr>
          <w:b/>
          <w:i/>
          <w:u w:val="single"/>
        </w:rPr>
        <w:t>xplore</w:t>
      </w:r>
      <w:r w:rsidRPr="00664F7D">
        <w:rPr>
          <w:b/>
          <w:i/>
          <w:u w:val="single"/>
        </w:rPr>
        <w:t>: October to February</w:t>
      </w:r>
    </w:p>
    <w:p w14:paraId="00000066" w14:textId="77777777" w:rsidR="005B6C0E" w:rsidRPr="00A12239" w:rsidRDefault="002330DB" w:rsidP="00DA16F4">
      <w:pPr>
        <w:numPr>
          <w:ilvl w:val="0"/>
          <w:numId w:val="13"/>
        </w:numPr>
        <w:spacing w:before="240" w:after="240"/>
        <w:rPr>
          <w:b/>
          <w:sz w:val="28"/>
        </w:rPr>
      </w:pPr>
      <w:proofErr w:type="spellStart"/>
      <w:r w:rsidRPr="00A12239">
        <w:rPr>
          <w:b/>
          <w:sz w:val="28"/>
        </w:rPr>
        <w:t>Jaisalmer</w:t>
      </w:r>
      <w:proofErr w:type="spellEnd"/>
      <w:r w:rsidRPr="00A12239">
        <w:rPr>
          <w:b/>
          <w:sz w:val="28"/>
        </w:rPr>
        <w:t xml:space="preserve"> Fort, Rajasthan </w:t>
      </w:r>
    </w:p>
    <w:p w14:paraId="47836CA1" w14:textId="77777777" w:rsidR="00A23497" w:rsidRDefault="00A23497">
      <w:pPr>
        <w:spacing w:before="240" w:after="240"/>
      </w:pPr>
    </w:p>
    <w:p w14:paraId="69D61DAF" w14:textId="1B95D05B" w:rsidR="003633EB" w:rsidRDefault="003633EB">
      <w:pPr>
        <w:spacing w:before="240" w:after="240"/>
      </w:pPr>
      <w:r w:rsidRPr="003633EB">
        <w:rPr>
          <w:noProof/>
          <w:lang w:val="en-GB"/>
        </w:rPr>
        <w:lastRenderedPageBreak/>
        <w:drawing>
          <wp:inline distT="0" distB="0" distL="0" distR="0" wp14:anchorId="590ED960" wp14:editId="73C3D88A">
            <wp:extent cx="6162676" cy="5307736"/>
            <wp:effectExtent l="0" t="0" r="0" b="7620"/>
            <wp:docPr id="7" name="Picture 7" descr="C:\Users\User\Desktop\Jaisalmer Fort, Rajas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Jaisalmer Fort, Rajasth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3787" cy="5317306"/>
                    </a:xfrm>
                    <a:prstGeom prst="rect">
                      <a:avLst/>
                    </a:prstGeom>
                    <a:noFill/>
                    <a:ln>
                      <a:noFill/>
                    </a:ln>
                  </pic:spPr>
                </pic:pic>
              </a:graphicData>
            </a:graphic>
          </wp:inline>
        </w:drawing>
      </w:r>
    </w:p>
    <w:p w14:paraId="00000067" w14:textId="45C2B275" w:rsidR="005B6C0E" w:rsidRPr="00664F7D" w:rsidRDefault="002330DB">
      <w:pPr>
        <w:spacing w:before="240" w:after="240"/>
      </w:pPr>
      <w:r w:rsidRPr="00664F7D">
        <w:t xml:space="preserve">Unlike many historical forts that now function as monuments, </w:t>
      </w:r>
      <w:proofErr w:type="spellStart"/>
      <w:r w:rsidRPr="00664F7D">
        <w:t>Jaisalmer</w:t>
      </w:r>
      <w:proofErr w:type="spellEnd"/>
      <w:r w:rsidRPr="00664F7D">
        <w:t xml:space="preserve"> Fort is one of the few remaining living forts in the world, where thousands still live within its ancient walls. Constructed in 1156 based on the desires of </w:t>
      </w:r>
      <w:r w:rsidR="00F037A6" w:rsidRPr="00664F7D">
        <w:t>Mahar</w:t>
      </w:r>
      <w:r w:rsidR="00532C29" w:rsidRPr="00664F7D">
        <w:t xml:space="preserve">aja </w:t>
      </w:r>
      <w:proofErr w:type="spellStart"/>
      <w:r w:rsidRPr="00664F7D">
        <w:t>Rawal</w:t>
      </w:r>
      <w:proofErr w:type="spellEnd"/>
      <w:r w:rsidRPr="00664F7D">
        <w:t xml:space="preserve"> </w:t>
      </w:r>
      <w:proofErr w:type="spellStart"/>
      <w:r w:rsidRPr="00664F7D">
        <w:t>Jaisal</w:t>
      </w:r>
      <w:proofErr w:type="spellEnd"/>
      <w:r w:rsidRPr="00664F7D">
        <w:t xml:space="preserve">, the fort sits high above the golden sands painted with hues of brown from its surrounding </w:t>
      </w:r>
      <w:proofErr w:type="spellStart"/>
      <w:r w:rsidRPr="00664F7D">
        <w:t>Thar</w:t>
      </w:r>
      <w:proofErr w:type="spellEnd"/>
      <w:r w:rsidRPr="00664F7D">
        <w:t xml:space="preserve"> Desert</w:t>
      </w:r>
      <w:r w:rsidR="00D46A24" w:rsidRPr="00664F7D">
        <w:t>.</w:t>
      </w:r>
    </w:p>
    <w:p w14:paraId="2EB489F3" w14:textId="77777777" w:rsidR="00352564" w:rsidRDefault="002330DB">
      <w:pPr>
        <w:spacing w:before="240" w:after="240"/>
      </w:pPr>
      <w:r w:rsidRPr="00664F7D">
        <w:t xml:space="preserve">Within the bounds of this enormous fort, you can find an entire world bursting with </w:t>
      </w:r>
      <w:proofErr w:type="spellStart"/>
      <w:r w:rsidRPr="00664F7D">
        <w:t>colo</w:t>
      </w:r>
      <w:r w:rsidR="007C484B" w:rsidRPr="00664F7D">
        <w:t>u</w:t>
      </w:r>
      <w:r w:rsidRPr="00664F7D">
        <w:t>rful</w:t>
      </w:r>
      <w:proofErr w:type="spellEnd"/>
      <w:r w:rsidRPr="00664F7D">
        <w:t xml:space="preserve"> towns and centuries old Jain temples, picturesque </w:t>
      </w:r>
      <w:proofErr w:type="spellStart"/>
      <w:r w:rsidRPr="00664F7D">
        <w:t>havelis</w:t>
      </w:r>
      <w:proofErr w:type="spellEnd"/>
      <w:r w:rsidRPr="00664F7D">
        <w:t>, local bazaars</w:t>
      </w:r>
      <w:r w:rsidR="00352564">
        <w:t>, etc.</w:t>
      </w:r>
    </w:p>
    <w:p w14:paraId="393C4ADD" w14:textId="47796071" w:rsidR="007C4D55" w:rsidRPr="00664F7D" w:rsidRDefault="00592943" w:rsidP="00592943">
      <w:pPr>
        <w:rPr>
          <w:b/>
        </w:rPr>
      </w:pPr>
      <w:r w:rsidRPr="00664F7D">
        <w:rPr>
          <w:b/>
        </w:rPr>
        <w:t>HIGHLIGHTS</w:t>
      </w:r>
    </w:p>
    <w:p w14:paraId="4D037B47" w14:textId="77777777" w:rsidR="007C4D55" w:rsidRPr="00664F7D" w:rsidRDefault="007C4D55" w:rsidP="007C4D55">
      <w:pPr>
        <w:pStyle w:val="ListParagraph"/>
        <w:numPr>
          <w:ilvl w:val="0"/>
          <w:numId w:val="14"/>
        </w:numPr>
        <w:spacing w:before="240" w:after="240"/>
      </w:pPr>
      <w:r w:rsidRPr="00664F7D">
        <w:t>UNESCO World Heritage Site</w:t>
      </w:r>
    </w:p>
    <w:p w14:paraId="33852FAD" w14:textId="77777777" w:rsidR="007C4D55" w:rsidRPr="00664F7D" w:rsidRDefault="002330DB" w:rsidP="007C4D55">
      <w:pPr>
        <w:pStyle w:val="ListParagraph"/>
        <w:numPr>
          <w:ilvl w:val="0"/>
          <w:numId w:val="14"/>
        </w:numPr>
        <w:spacing w:before="240" w:after="240"/>
      </w:pPr>
      <w:r w:rsidRPr="00664F7D">
        <w:t>Restored as one of the few living forts in the world</w:t>
      </w:r>
    </w:p>
    <w:p w14:paraId="0E84CD8A" w14:textId="77777777" w:rsidR="007C4D55" w:rsidRPr="00664F7D" w:rsidRDefault="002330DB" w:rsidP="007C4D55">
      <w:pPr>
        <w:pStyle w:val="ListParagraph"/>
        <w:numPr>
          <w:ilvl w:val="0"/>
          <w:numId w:val="14"/>
        </w:numPr>
        <w:spacing w:before="240" w:after="240"/>
      </w:pPr>
      <w:proofErr w:type="spellStart"/>
      <w:r w:rsidRPr="00664F7D">
        <w:t>Laxminath</w:t>
      </w:r>
      <w:proofErr w:type="spellEnd"/>
      <w:r w:rsidRPr="00664F7D">
        <w:t xml:space="preserve"> Temple</w:t>
      </w:r>
      <w:r w:rsidR="007C4D55" w:rsidRPr="00664F7D">
        <w:t xml:space="preserve"> </w:t>
      </w:r>
    </w:p>
    <w:p w14:paraId="00000070" w14:textId="17CDE6F9" w:rsidR="005B6C0E" w:rsidRPr="00664F7D" w:rsidRDefault="002330DB" w:rsidP="007C4D55">
      <w:pPr>
        <w:pStyle w:val="ListParagraph"/>
        <w:numPr>
          <w:ilvl w:val="0"/>
          <w:numId w:val="14"/>
        </w:numPr>
        <w:spacing w:before="240" w:after="240"/>
      </w:pPr>
      <w:r w:rsidRPr="00664F7D">
        <w:t xml:space="preserve">Spectacular Sunset View on </w:t>
      </w:r>
      <w:proofErr w:type="spellStart"/>
      <w:r w:rsidRPr="00664F7D">
        <w:t>Thar</w:t>
      </w:r>
      <w:proofErr w:type="spellEnd"/>
      <w:r w:rsidRPr="00664F7D">
        <w:t xml:space="preserve"> Desert</w:t>
      </w:r>
    </w:p>
    <w:p w14:paraId="00000071" w14:textId="77F7FAF6" w:rsidR="005B6C0E" w:rsidRPr="00664F7D" w:rsidRDefault="002330DB">
      <w:pPr>
        <w:spacing w:before="240" w:after="240"/>
        <w:rPr>
          <w:b/>
          <w:i/>
          <w:u w:val="single"/>
        </w:rPr>
      </w:pPr>
      <w:r w:rsidRPr="00664F7D">
        <w:rPr>
          <w:b/>
          <w:i/>
          <w:u w:val="single"/>
        </w:rPr>
        <w:lastRenderedPageBreak/>
        <w:t>B</w:t>
      </w:r>
      <w:r w:rsidR="00BF6982" w:rsidRPr="00664F7D">
        <w:rPr>
          <w:b/>
          <w:i/>
          <w:u w:val="single"/>
        </w:rPr>
        <w:t>est Time to Explore</w:t>
      </w:r>
      <w:r w:rsidRPr="00664F7D">
        <w:rPr>
          <w:b/>
          <w:i/>
          <w:u w:val="single"/>
        </w:rPr>
        <w:t>: October to March</w:t>
      </w:r>
    </w:p>
    <w:p w14:paraId="00000072" w14:textId="26313920" w:rsidR="005B6C0E" w:rsidRPr="005D15F9" w:rsidRDefault="002330DB" w:rsidP="00DA16F4">
      <w:pPr>
        <w:numPr>
          <w:ilvl w:val="0"/>
          <w:numId w:val="13"/>
        </w:numPr>
        <w:spacing w:before="240" w:after="240"/>
        <w:rPr>
          <w:b/>
          <w:sz w:val="28"/>
        </w:rPr>
      </w:pPr>
      <w:r w:rsidRPr="005D15F9">
        <w:rPr>
          <w:b/>
          <w:sz w:val="28"/>
        </w:rPr>
        <w:t>Agra Fort, Uttar Pradesh</w:t>
      </w:r>
      <w:r w:rsidR="005F0F49" w:rsidRPr="005D15F9">
        <w:rPr>
          <w:b/>
          <w:sz w:val="28"/>
        </w:rPr>
        <w:t xml:space="preserve"> </w:t>
      </w:r>
    </w:p>
    <w:p w14:paraId="4F988959" w14:textId="63939A19" w:rsidR="00D63519" w:rsidRDefault="00846FDB">
      <w:pPr>
        <w:spacing w:before="240" w:after="240"/>
      </w:pPr>
      <w:r w:rsidRPr="00846FDB">
        <w:rPr>
          <w:noProof/>
          <w:lang w:val="en-GB"/>
        </w:rPr>
        <w:drawing>
          <wp:inline distT="0" distB="0" distL="0" distR="0" wp14:anchorId="57E72594" wp14:editId="1719DCF6">
            <wp:extent cx="5943600" cy="3342622"/>
            <wp:effectExtent l="0" t="0" r="0" b="0"/>
            <wp:docPr id="8" name="Picture 8" descr="C:\Users\User\Desktop\Agra Fort, Uttar Prad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gra Fort, Uttar Prades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14:paraId="29D9FD61" w14:textId="77777777" w:rsidR="00D63519" w:rsidRDefault="00D63519">
      <w:pPr>
        <w:spacing w:before="240" w:after="240"/>
      </w:pPr>
    </w:p>
    <w:p w14:paraId="00000073" w14:textId="77777777" w:rsidR="005B6C0E" w:rsidRPr="00664F7D" w:rsidRDefault="002330DB">
      <w:pPr>
        <w:spacing w:before="240" w:after="240"/>
      </w:pPr>
      <w:r w:rsidRPr="00664F7D">
        <w:t xml:space="preserve">Though often overshadowed by the </w:t>
      </w:r>
      <w:proofErr w:type="spellStart"/>
      <w:r w:rsidRPr="00664F7D">
        <w:t>Taj</w:t>
      </w:r>
      <w:proofErr w:type="spellEnd"/>
      <w:r w:rsidRPr="00664F7D">
        <w:t xml:space="preserve"> </w:t>
      </w:r>
      <w:proofErr w:type="spellStart"/>
      <w:r w:rsidRPr="00664F7D">
        <w:t>Mahal</w:t>
      </w:r>
      <w:proofErr w:type="spellEnd"/>
      <w:r w:rsidRPr="00664F7D">
        <w:t xml:space="preserve">, Agra Fort is just as important when it comes to painting a picture of grandeur in Mughal style. Constructed in 1565 by Emperor Akbar and further improved by Shah </w:t>
      </w:r>
      <w:proofErr w:type="spellStart"/>
      <w:r w:rsidRPr="00664F7D">
        <w:t>Jahan</w:t>
      </w:r>
      <w:proofErr w:type="spellEnd"/>
      <w:r w:rsidRPr="00664F7D">
        <w:t>, this UNESCO World Heritage Site was the main house of the Mughal emperors until the capital was moved to Delhi.</w:t>
      </w:r>
    </w:p>
    <w:p w14:paraId="5A9CB8F4" w14:textId="77777777" w:rsidR="007C484B" w:rsidRPr="00664F7D" w:rsidRDefault="002330DB">
      <w:pPr>
        <w:spacing w:before="240" w:after="240"/>
      </w:pPr>
      <w:r w:rsidRPr="00664F7D">
        <w:t xml:space="preserve">Among its most poignant historical ties is the fact that Shah </w:t>
      </w:r>
      <w:proofErr w:type="spellStart"/>
      <w:r w:rsidRPr="00664F7D">
        <w:t>Jahan</w:t>
      </w:r>
      <w:proofErr w:type="spellEnd"/>
      <w:r w:rsidRPr="00664F7D">
        <w:t xml:space="preserve"> spent his last years imprisoned here, staring over th</w:t>
      </w:r>
      <w:r w:rsidR="007C484B" w:rsidRPr="00664F7D">
        <w:t xml:space="preserve">e Yamuna River at the </w:t>
      </w:r>
      <w:proofErr w:type="spellStart"/>
      <w:r w:rsidR="007C484B" w:rsidRPr="00664F7D">
        <w:t>Taj</w:t>
      </w:r>
      <w:proofErr w:type="spellEnd"/>
      <w:r w:rsidR="007C484B" w:rsidRPr="00664F7D">
        <w:t xml:space="preserve"> </w:t>
      </w:r>
      <w:proofErr w:type="spellStart"/>
      <w:r w:rsidR="007C484B" w:rsidRPr="00664F7D">
        <w:t>Mahal</w:t>
      </w:r>
      <w:proofErr w:type="spellEnd"/>
      <w:r w:rsidR="007C484B" w:rsidRPr="00664F7D">
        <w:t>.</w:t>
      </w:r>
    </w:p>
    <w:p w14:paraId="00000078" w14:textId="504CD72B" w:rsidR="005B6C0E" w:rsidRDefault="00514A86" w:rsidP="00C74A56">
      <w:pPr>
        <w:rPr>
          <w:b/>
        </w:rPr>
      </w:pPr>
      <w:r w:rsidRPr="00664F7D">
        <w:rPr>
          <w:b/>
        </w:rPr>
        <w:t>HIGHLIGHTS</w:t>
      </w:r>
    </w:p>
    <w:p w14:paraId="54B2D542" w14:textId="77777777" w:rsidR="005A5DAC" w:rsidRPr="00C74A56" w:rsidRDefault="005A5DAC" w:rsidP="00C74A56">
      <w:pPr>
        <w:rPr>
          <w:b/>
        </w:rPr>
      </w:pPr>
    </w:p>
    <w:p w14:paraId="00000079" w14:textId="77777777" w:rsidR="005B6C0E" w:rsidRPr="00664F7D" w:rsidRDefault="002330DB">
      <w:pPr>
        <w:numPr>
          <w:ilvl w:val="0"/>
          <w:numId w:val="8"/>
        </w:numPr>
      </w:pPr>
      <w:proofErr w:type="spellStart"/>
      <w:r w:rsidRPr="00664F7D">
        <w:t>Diwan-i-Khas</w:t>
      </w:r>
      <w:proofErr w:type="spellEnd"/>
    </w:p>
    <w:p w14:paraId="0000007A" w14:textId="77777777" w:rsidR="005B6C0E" w:rsidRPr="00664F7D" w:rsidRDefault="002330DB">
      <w:pPr>
        <w:numPr>
          <w:ilvl w:val="0"/>
          <w:numId w:val="8"/>
        </w:numPr>
      </w:pPr>
      <w:proofErr w:type="spellStart"/>
      <w:r w:rsidRPr="00664F7D">
        <w:t>Diwan-i-Aam</w:t>
      </w:r>
      <w:proofErr w:type="spellEnd"/>
    </w:p>
    <w:p w14:paraId="0000007B" w14:textId="3EAB341D" w:rsidR="005B6C0E" w:rsidRPr="00664F7D" w:rsidRDefault="00C74A56">
      <w:pPr>
        <w:numPr>
          <w:ilvl w:val="0"/>
          <w:numId w:val="8"/>
        </w:numPr>
      </w:pPr>
      <w:r>
        <w:t>S</w:t>
      </w:r>
      <w:r w:rsidR="002330DB" w:rsidRPr="00664F7D">
        <w:t xml:space="preserve">heesh </w:t>
      </w:r>
      <w:proofErr w:type="spellStart"/>
      <w:r w:rsidR="002330DB" w:rsidRPr="00664F7D">
        <w:t>Mahal</w:t>
      </w:r>
      <w:proofErr w:type="spellEnd"/>
    </w:p>
    <w:p w14:paraId="0000007C" w14:textId="77777777" w:rsidR="005B6C0E" w:rsidRPr="00664F7D" w:rsidRDefault="002330DB">
      <w:pPr>
        <w:numPr>
          <w:ilvl w:val="0"/>
          <w:numId w:val="8"/>
        </w:numPr>
        <w:spacing w:after="240"/>
      </w:pPr>
      <w:r w:rsidRPr="00664F7D">
        <w:t xml:space="preserve">Amazing views of </w:t>
      </w:r>
      <w:proofErr w:type="spellStart"/>
      <w:r w:rsidRPr="00664F7D">
        <w:t>Taj</w:t>
      </w:r>
      <w:proofErr w:type="spellEnd"/>
      <w:r w:rsidRPr="00664F7D">
        <w:t xml:space="preserve"> </w:t>
      </w:r>
      <w:proofErr w:type="spellStart"/>
      <w:r w:rsidRPr="00664F7D">
        <w:t>Mahal</w:t>
      </w:r>
      <w:proofErr w:type="spellEnd"/>
    </w:p>
    <w:p w14:paraId="0000007D" w14:textId="3DE8D8A4" w:rsidR="005B6C0E" w:rsidRPr="00664F7D" w:rsidRDefault="004C4BF3">
      <w:pPr>
        <w:spacing w:before="240" w:after="240"/>
        <w:rPr>
          <w:b/>
          <w:i/>
          <w:u w:val="single"/>
        </w:rPr>
      </w:pPr>
      <w:r w:rsidRPr="00664F7D">
        <w:rPr>
          <w:b/>
          <w:i/>
          <w:u w:val="single"/>
        </w:rPr>
        <w:t>Best Time to Explore</w:t>
      </w:r>
      <w:r w:rsidR="002330DB" w:rsidRPr="00664F7D">
        <w:rPr>
          <w:b/>
          <w:i/>
          <w:u w:val="single"/>
        </w:rPr>
        <w:t>: November to March</w:t>
      </w:r>
    </w:p>
    <w:p w14:paraId="0000007E" w14:textId="77777777" w:rsidR="005B6C0E" w:rsidRPr="00F37134" w:rsidRDefault="002330DB" w:rsidP="00DA16F4">
      <w:pPr>
        <w:numPr>
          <w:ilvl w:val="0"/>
          <w:numId w:val="13"/>
        </w:numPr>
        <w:spacing w:before="240" w:after="240"/>
        <w:rPr>
          <w:b/>
          <w:sz w:val="28"/>
        </w:rPr>
      </w:pPr>
      <w:proofErr w:type="spellStart"/>
      <w:r w:rsidRPr="00F37134">
        <w:rPr>
          <w:b/>
          <w:sz w:val="28"/>
        </w:rPr>
        <w:t>Kangra</w:t>
      </w:r>
      <w:proofErr w:type="spellEnd"/>
      <w:r w:rsidRPr="00F37134">
        <w:rPr>
          <w:b/>
          <w:sz w:val="28"/>
        </w:rPr>
        <w:t xml:space="preserve"> Fort, Himachal Pradesh </w:t>
      </w:r>
    </w:p>
    <w:p w14:paraId="28AD27B2" w14:textId="77777777" w:rsidR="003D3ECB" w:rsidRDefault="003D3ECB">
      <w:pPr>
        <w:spacing w:before="240" w:after="240"/>
      </w:pPr>
    </w:p>
    <w:p w14:paraId="15D890D6" w14:textId="766B186F" w:rsidR="003D3ECB" w:rsidRDefault="006F6458">
      <w:pPr>
        <w:spacing w:before="240" w:after="240"/>
      </w:pPr>
      <w:r w:rsidRPr="006F6458">
        <w:rPr>
          <w:noProof/>
          <w:lang w:val="en-GB"/>
        </w:rPr>
        <w:lastRenderedPageBreak/>
        <w:drawing>
          <wp:inline distT="0" distB="0" distL="0" distR="0" wp14:anchorId="1E298B94" wp14:editId="5B82BA7F">
            <wp:extent cx="5943600" cy="4457700"/>
            <wp:effectExtent l="0" t="0" r="0" b="0"/>
            <wp:docPr id="9" name="Picture 9" descr="C:\Users\User\Desktop\Kangra Fort, Himachal Prade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Kangra Fort, Himachal Pradesh.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000007F" w14:textId="010E33C2" w:rsidR="005B6C0E" w:rsidRPr="00664F7D" w:rsidRDefault="002330DB">
      <w:pPr>
        <w:spacing w:before="240" w:after="240"/>
      </w:pPr>
      <w:proofErr w:type="spellStart"/>
      <w:r w:rsidRPr="00664F7D">
        <w:t>Kangra</w:t>
      </w:r>
      <w:proofErr w:type="spellEnd"/>
      <w:r w:rsidRPr="00664F7D">
        <w:t xml:space="preserve"> Fort, located in the stunning </w:t>
      </w:r>
      <w:proofErr w:type="spellStart"/>
      <w:r w:rsidRPr="00664F7D">
        <w:t>Kangra</w:t>
      </w:r>
      <w:proofErr w:type="spellEnd"/>
      <w:r w:rsidRPr="00664F7D">
        <w:t xml:space="preserve"> Valley is also believed to be one of the oldest forts in India with its history dating back over 3000 years. The fortress was built by the </w:t>
      </w:r>
      <w:proofErr w:type="spellStart"/>
      <w:r w:rsidRPr="00664F7D">
        <w:t>Katoch</w:t>
      </w:r>
      <w:proofErr w:type="spellEnd"/>
      <w:r w:rsidRPr="00664F7D">
        <w:t xml:space="preserve"> Dynasty and has seen simultaneous invasions by rulers such as Mahmud </w:t>
      </w:r>
      <w:proofErr w:type="spellStart"/>
      <w:r w:rsidRPr="00664F7D">
        <w:t>Ghazni</w:t>
      </w:r>
      <w:proofErr w:type="spellEnd"/>
      <w:r w:rsidRPr="00664F7D">
        <w:t xml:space="preserve">, Mughals, Sikhs and </w:t>
      </w:r>
      <w:r w:rsidR="0094761D" w:rsidRPr="00664F7D">
        <w:t xml:space="preserve">the </w:t>
      </w:r>
      <w:r w:rsidRPr="00664F7D">
        <w:t>British.</w:t>
      </w:r>
    </w:p>
    <w:p w14:paraId="07D3B08D" w14:textId="68781BC6" w:rsidR="0094761D" w:rsidRPr="00664F7D" w:rsidRDefault="002330DB">
      <w:pPr>
        <w:spacing w:before="240" w:after="240"/>
      </w:pPr>
      <w:r w:rsidRPr="00664F7D">
        <w:t>There is so much to see in this ancient hill top settlement boasting not only its medieval gateways and temples, but also breathtaking views of the mighty Himalayas</w:t>
      </w:r>
      <w:r w:rsidR="0094761D" w:rsidRPr="00664F7D">
        <w:t>.</w:t>
      </w:r>
    </w:p>
    <w:p w14:paraId="00000082" w14:textId="57E17101" w:rsidR="005B6C0E" w:rsidRPr="00664F7D" w:rsidRDefault="002B6BDF" w:rsidP="002B6BDF">
      <w:pPr>
        <w:rPr>
          <w:b/>
        </w:rPr>
      </w:pPr>
      <w:r w:rsidRPr="00664F7D">
        <w:rPr>
          <w:b/>
        </w:rPr>
        <w:t>HIGHLIGHTS</w:t>
      </w:r>
    </w:p>
    <w:p w14:paraId="00000083" w14:textId="77777777" w:rsidR="005B6C0E" w:rsidRPr="00664F7D" w:rsidRDefault="002330DB">
      <w:pPr>
        <w:numPr>
          <w:ilvl w:val="0"/>
          <w:numId w:val="6"/>
        </w:numPr>
        <w:spacing w:before="240"/>
      </w:pPr>
      <w:r w:rsidRPr="00664F7D">
        <w:t>One of India's oldest forts</w:t>
      </w:r>
    </w:p>
    <w:p w14:paraId="00000086" w14:textId="77777777" w:rsidR="005B6C0E" w:rsidRPr="00664F7D" w:rsidRDefault="002330DB">
      <w:pPr>
        <w:numPr>
          <w:ilvl w:val="0"/>
          <w:numId w:val="6"/>
        </w:numPr>
      </w:pPr>
      <w:r w:rsidRPr="00664F7D">
        <w:t>Fort Museum</w:t>
      </w:r>
    </w:p>
    <w:p w14:paraId="00000087" w14:textId="77777777" w:rsidR="005B6C0E" w:rsidRPr="00664F7D" w:rsidRDefault="002330DB">
      <w:pPr>
        <w:numPr>
          <w:ilvl w:val="0"/>
          <w:numId w:val="6"/>
        </w:numPr>
      </w:pPr>
      <w:r w:rsidRPr="00664F7D">
        <w:t>Panoramic Himalayan views</w:t>
      </w:r>
    </w:p>
    <w:p w14:paraId="00000088" w14:textId="77777777" w:rsidR="005B6C0E" w:rsidRPr="00664F7D" w:rsidRDefault="002330DB">
      <w:pPr>
        <w:numPr>
          <w:ilvl w:val="0"/>
          <w:numId w:val="6"/>
        </w:numPr>
        <w:spacing w:after="240"/>
      </w:pPr>
      <w:r w:rsidRPr="00664F7D">
        <w:t>Historic treasure wells</w:t>
      </w:r>
    </w:p>
    <w:p w14:paraId="00000089" w14:textId="19F2831A" w:rsidR="005B6C0E" w:rsidRPr="00664F7D" w:rsidRDefault="002330DB">
      <w:pPr>
        <w:spacing w:before="240" w:after="240"/>
        <w:rPr>
          <w:b/>
          <w:i/>
          <w:u w:val="single"/>
        </w:rPr>
      </w:pPr>
      <w:r w:rsidRPr="00664F7D">
        <w:rPr>
          <w:b/>
          <w:i/>
          <w:u w:val="single"/>
        </w:rPr>
        <w:t>Best Time to Explore: March to July</w:t>
      </w:r>
    </w:p>
    <w:p w14:paraId="0000008A" w14:textId="79F4499E" w:rsidR="005B6C0E" w:rsidRPr="000B1CF1" w:rsidRDefault="002330DB" w:rsidP="0035415A">
      <w:pPr>
        <w:pStyle w:val="ListParagraph"/>
        <w:numPr>
          <w:ilvl w:val="0"/>
          <w:numId w:val="13"/>
        </w:numPr>
        <w:spacing w:before="240" w:after="240"/>
        <w:rPr>
          <w:b/>
          <w:sz w:val="28"/>
        </w:rPr>
      </w:pPr>
      <w:proofErr w:type="spellStart"/>
      <w:r w:rsidRPr="000B1CF1">
        <w:rPr>
          <w:b/>
          <w:sz w:val="28"/>
        </w:rPr>
        <w:t>Panhala</w:t>
      </w:r>
      <w:proofErr w:type="spellEnd"/>
      <w:r w:rsidRPr="000B1CF1">
        <w:rPr>
          <w:b/>
          <w:sz w:val="28"/>
        </w:rPr>
        <w:t xml:space="preserve"> Fort, Maharashtra</w:t>
      </w:r>
    </w:p>
    <w:p w14:paraId="0F1CFA3E" w14:textId="4ADDF8BF" w:rsidR="000B1CF1" w:rsidRDefault="00711C2B">
      <w:pPr>
        <w:spacing w:before="240" w:after="240"/>
      </w:pPr>
      <w:r w:rsidRPr="00711C2B">
        <w:rPr>
          <w:noProof/>
          <w:lang w:val="en-GB"/>
        </w:rPr>
        <w:lastRenderedPageBreak/>
        <w:drawing>
          <wp:inline distT="0" distB="0" distL="0" distR="0" wp14:anchorId="19A42532" wp14:editId="66078DF6">
            <wp:extent cx="5676900" cy="3190875"/>
            <wp:effectExtent l="0" t="0" r="0" b="9525"/>
            <wp:docPr id="10" name="Picture 10" descr="C:\Users\User\Desktop\Panhala Fort, Maharash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anhala Fort, Maharasht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3190875"/>
                    </a:xfrm>
                    <a:prstGeom prst="rect">
                      <a:avLst/>
                    </a:prstGeom>
                    <a:noFill/>
                    <a:ln>
                      <a:noFill/>
                    </a:ln>
                  </pic:spPr>
                </pic:pic>
              </a:graphicData>
            </a:graphic>
          </wp:inline>
        </w:drawing>
      </w:r>
    </w:p>
    <w:p w14:paraId="01381D56" w14:textId="77777777" w:rsidR="000B1CF1" w:rsidRDefault="000B1CF1">
      <w:pPr>
        <w:spacing w:before="240" w:after="240"/>
      </w:pPr>
    </w:p>
    <w:p w14:paraId="0000008B" w14:textId="77777777" w:rsidR="005B6C0E" w:rsidRPr="00664F7D" w:rsidRDefault="002330DB">
      <w:pPr>
        <w:spacing w:before="240" w:after="240"/>
      </w:pPr>
      <w:proofErr w:type="spellStart"/>
      <w:r w:rsidRPr="00664F7D">
        <w:t>Panhala</w:t>
      </w:r>
      <w:proofErr w:type="spellEnd"/>
      <w:r w:rsidRPr="00664F7D">
        <w:t xml:space="preserve"> Fort, the largest fort in Deccan, is located on a hill of </w:t>
      </w:r>
      <w:proofErr w:type="spellStart"/>
      <w:r w:rsidRPr="00664F7D">
        <w:t>Sahyadri</w:t>
      </w:r>
      <w:proofErr w:type="spellEnd"/>
      <w:r w:rsidRPr="00664F7D">
        <w:t xml:space="preserve"> range near Kolhapur. Built by the </w:t>
      </w:r>
      <w:proofErr w:type="spellStart"/>
      <w:r w:rsidRPr="00664F7D">
        <w:t>Shilahara</w:t>
      </w:r>
      <w:proofErr w:type="spellEnd"/>
      <w:r w:rsidRPr="00664F7D">
        <w:t xml:space="preserve"> Dynasty, it was another intimate connection with </w:t>
      </w:r>
      <w:proofErr w:type="spellStart"/>
      <w:r w:rsidRPr="00664F7D">
        <w:t>Chhatrapati</w:t>
      </w:r>
      <w:proofErr w:type="spellEnd"/>
      <w:r w:rsidRPr="00664F7D">
        <w:t xml:space="preserve"> </w:t>
      </w:r>
      <w:proofErr w:type="spellStart"/>
      <w:r w:rsidRPr="00664F7D">
        <w:t>Shivaji</w:t>
      </w:r>
      <w:proofErr w:type="spellEnd"/>
      <w:r w:rsidRPr="00664F7D">
        <w:t xml:space="preserve"> </w:t>
      </w:r>
      <w:proofErr w:type="spellStart"/>
      <w:r w:rsidRPr="00664F7D">
        <w:t>Maharaj</w:t>
      </w:r>
      <w:proofErr w:type="spellEnd"/>
      <w:r w:rsidRPr="00664F7D">
        <w:t xml:space="preserve"> who used this as a political and military station in the growing Maratha Empire.</w:t>
      </w:r>
    </w:p>
    <w:p w14:paraId="0000008C" w14:textId="7E74AC63" w:rsidR="005B6C0E" w:rsidRPr="00664F7D" w:rsidRDefault="002330DB">
      <w:pPr>
        <w:spacing w:before="240" w:after="240"/>
      </w:pPr>
      <w:r w:rsidRPr="00664F7D">
        <w:t>The fortress stretches across heights of more than 1,300 feet (400 meters) above sea level and is famous for its intricate fortifications, secret escape tunnels, storage faci</w:t>
      </w:r>
      <w:r w:rsidR="00BF0D16">
        <w:t>lities, and mountain vistas.</w:t>
      </w:r>
    </w:p>
    <w:p w14:paraId="4C0AA457" w14:textId="77777777" w:rsidR="002040FC" w:rsidRPr="00664F7D" w:rsidRDefault="002040FC" w:rsidP="002040FC">
      <w:pPr>
        <w:rPr>
          <w:b/>
        </w:rPr>
      </w:pPr>
      <w:r w:rsidRPr="00664F7D">
        <w:rPr>
          <w:b/>
        </w:rPr>
        <w:t>HIGHLIGHTS</w:t>
      </w:r>
    </w:p>
    <w:p w14:paraId="0000008F" w14:textId="77777777" w:rsidR="005B6C0E" w:rsidRPr="00664F7D" w:rsidRDefault="002330DB">
      <w:pPr>
        <w:numPr>
          <w:ilvl w:val="0"/>
          <w:numId w:val="9"/>
        </w:numPr>
        <w:spacing w:before="240"/>
      </w:pPr>
      <w:r w:rsidRPr="00664F7D">
        <w:t>Largest Fort Of The Deccan Plateau</w:t>
      </w:r>
    </w:p>
    <w:p w14:paraId="00000091" w14:textId="77777777" w:rsidR="005B6C0E" w:rsidRPr="00664F7D" w:rsidRDefault="002330DB">
      <w:pPr>
        <w:numPr>
          <w:ilvl w:val="0"/>
          <w:numId w:val="9"/>
        </w:numPr>
      </w:pPr>
      <w:r w:rsidRPr="00664F7D">
        <w:t>Secret escape tunnels</w:t>
      </w:r>
    </w:p>
    <w:p w14:paraId="00000092" w14:textId="77777777" w:rsidR="005B6C0E" w:rsidRPr="00664F7D" w:rsidRDefault="002330DB">
      <w:pPr>
        <w:numPr>
          <w:ilvl w:val="0"/>
          <w:numId w:val="9"/>
        </w:numPr>
      </w:pPr>
      <w:r w:rsidRPr="00664F7D">
        <w:t>Maratha military history</w:t>
      </w:r>
    </w:p>
    <w:p w14:paraId="00000093" w14:textId="77777777" w:rsidR="005B6C0E" w:rsidRPr="00664F7D" w:rsidRDefault="002330DB">
      <w:pPr>
        <w:numPr>
          <w:ilvl w:val="0"/>
          <w:numId w:val="9"/>
        </w:numPr>
      </w:pPr>
      <w:r w:rsidRPr="00664F7D">
        <w:t xml:space="preserve">Scenic </w:t>
      </w:r>
      <w:proofErr w:type="spellStart"/>
      <w:r w:rsidRPr="00664F7D">
        <w:t>Sahyadri</w:t>
      </w:r>
      <w:proofErr w:type="spellEnd"/>
      <w:r w:rsidRPr="00664F7D">
        <w:t xml:space="preserve"> views</w:t>
      </w:r>
    </w:p>
    <w:p w14:paraId="00000094" w14:textId="18C1E5C4" w:rsidR="005B6C0E" w:rsidRPr="00664F7D" w:rsidRDefault="005B6C0E" w:rsidP="00435CD8">
      <w:pPr>
        <w:spacing w:after="240"/>
      </w:pPr>
    </w:p>
    <w:p w14:paraId="000000A1" w14:textId="2C155D1B" w:rsidR="005B6C0E" w:rsidRPr="00664F7D" w:rsidRDefault="00435CD8" w:rsidP="0062678D">
      <w:pPr>
        <w:spacing w:before="240" w:after="240"/>
        <w:rPr>
          <w:b/>
          <w:i/>
          <w:u w:val="single"/>
        </w:rPr>
      </w:pPr>
      <w:r w:rsidRPr="00664F7D">
        <w:rPr>
          <w:b/>
          <w:i/>
          <w:u w:val="single"/>
        </w:rPr>
        <w:t>Best time to Explore</w:t>
      </w:r>
      <w:r w:rsidR="002330DB" w:rsidRPr="00664F7D">
        <w:rPr>
          <w:b/>
          <w:i/>
          <w:u w:val="single"/>
        </w:rPr>
        <w:t>: October to December</w:t>
      </w:r>
      <w:r w:rsidR="0062678D" w:rsidRPr="00664F7D">
        <w:rPr>
          <w:b/>
          <w:i/>
          <w:u w:val="single"/>
        </w:rPr>
        <w:t xml:space="preserve"> </w:t>
      </w:r>
    </w:p>
    <w:sectPr w:rsidR="005B6C0E" w:rsidRPr="00664F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C1D06D3-DDBB-4C1E-A22C-633AFB7C803B}"/>
  </w:font>
  <w:font w:name="Cambria">
    <w:panose1 w:val="02040503050406030204"/>
    <w:charset w:val="00"/>
    <w:family w:val="roman"/>
    <w:pitch w:val="variable"/>
    <w:sig w:usb0="E00006FF" w:usb1="420024FF" w:usb2="02000000" w:usb3="00000000" w:csb0="0000019F" w:csb1="00000000"/>
    <w:embedRegular r:id="rId2" w:fontKey="{32F52455-8FC6-4611-B27E-9FE1397A7F9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965ED"/>
    <w:multiLevelType w:val="hybridMultilevel"/>
    <w:tmpl w:val="41F24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5F4724"/>
    <w:multiLevelType w:val="multilevel"/>
    <w:tmpl w:val="E1CE5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D742F7"/>
    <w:multiLevelType w:val="multilevel"/>
    <w:tmpl w:val="6996F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EC06BED"/>
    <w:multiLevelType w:val="multilevel"/>
    <w:tmpl w:val="6CC67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5C3574D"/>
    <w:multiLevelType w:val="multilevel"/>
    <w:tmpl w:val="F9A6D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A50727C"/>
    <w:multiLevelType w:val="multilevel"/>
    <w:tmpl w:val="9CC0E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F58735A"/>
    <w:multiLevelType w:val="multilevel"/>
    <w:tmpl w:val="40A43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0751238"/>
    <w:multiLevelType w:val="multilevel"/>
    <w:tmpl w:val="2E282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F1175A1"/>
    <w:multiLevelType w:val="multilevel"/>
    <w:tmpl w:val="D570C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DC33DA2"/>
    <w:multiLevelType w:val="multilevel"/>
    <w:tmpl w:val="514C5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656487E"/>
    <w:multiLevelType w:val="hybridMultilevel"/>
    <w:tmpl w:val="BC0219BC"/>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1F2789"/>
    <w:multiLevelType w:val="multilevel"/>
    <w:tmpl w:val="FD3A5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53669D0"/>
    <w:multiLevelType w:val="hybridMultilevel"/>
    <w:tmpl w:val="02048A50"/>
    <w:lvl w:ilvl="0" w:tplc="DD0A5AF0">
      <w:start w:val="1"/>
      <w:numFmt w:val="decimal"/>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8CF767C"/>
    <w:multiLevelType w:val="multilevel"/>
    <w:tmpl w:val="9EEE9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6"/>
  </w:num>
  <w:num w:numId="4">
    <w:abstractNumId w:val="8"/>
  </w:num>
  <w:num w:numId="5">
    <w:abstractNumId w:val="11"/>
  </w:num>
  <w:num w:numId="6">
    <w:abstractNumId w:val="9"/>
  </w:num>
  <w:num w:numId="7">
    <w:abstractNumId w:val="1"/>
  </w:num>
  <w:num w:numId="8">
    <w:abstractNumId w:val="5"/>
  </w:num>
  <w:num w:numId="9">
    <w:abstractNumId w:val="7"/>
  </w:num>
  <w:num w:numId="10">
    <w:abstractNumId w:val="13"/>
  </w:num>
  <w:num w:numId="11">
    <w:abstractNumId w:val="4"/>
  </w:num>
  <w:num w:numId="12">
    <w:abstractNumId w:val="12"/>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C0E"/>
    <w:rsid w:val="000056F9"/>
    <w:rsid w:val="0002698E"/>
    <w:rsid w:val="000478DA"/>
    <w:rsid w:val="00083D23"/>
    <w:rsid w:val="000971DD"/>
    <w:rsid w:val="000A348F"/>
    <w:rsid w:val="000B1CF1"/>
    <w:rsid w:val="000B6421"/>
    <w:rsid w:val="000D487A"/>
    <w:rsid w:val="000F2A88"/>
    <w:rsid w:val="00135235"/>
    <w:rsid w:val="00137B69"/>
    <w:rsid w:val="001A04E9"/>
    <w:rsid w:val="001A0FF4"/>
    <w:rsid w:val="001C048F"/>
    <w:rsid w:val="001F6DA0"/>
    <w:rsid w:val="00202115"/>
    <w:rsid w:val="002040FC"/>
    <w:rsid w:val="00224CBE"/>
    <w:rsid w:val="002330DB"/>
    <w:rsid w:val="0026065C"/>
    <w:rsid w:val="00275094"/>
    <w:rsid w:val="0027583A"/>
    <w:rsid w:val="00290752"/>
    <w:rsid w:val="002963FD"/>
    <w:rsid w:val="002B6BDF"/>
    <w:rsid w:val="002D3FFF"/>
    <w:rsid w:val="002F751C"/>
    <w:rsid w:val="00345727"/>
    <w:rsid w:val="00352564"/>
    <w:rsid w:val="0035415A"/>
    <w:rsid w:val="003633EB"/>
    <w:rsid w:val="00366DFA"/>
    <w:rsid w:val="00387884"/>
    <w:rsid w:val="003D3ECB"/>
    <w:rsid w:val="00406F97"/>
    <w:rsid w:val="004201B2"/>
    <w:rsid w:val="00435CD8"/>
    <w:rsid w:val="00466402"/>
    <w:rsid w:val="0048258F"/>
    <w:rsid w:val="00494670"/>
    <w:rsid w:val="004C4BF3"/>
    <w:rsid w:val="00502B65"/>
    <w:rsid w:val="00514A86"/>
    <w:rsid w:val="005322F7"/>
    <w:rsid w:val="00532C29"/>
    <w:rsid w:val="00535BD0"/>
    <w:rsid w:val="0056062A"/>
    <w:rsid w:val="00592943"/>
    <w:rsid w:val="005A5DAC"/>
    <w:rsid w:val="005B0E40"/>
    <w:rsid w:val="005B6C0E"/>
    <w:rsid w:val="005D102E"/>
    <w:rsid w:val="005D15F9"/>
    <w:rsid w:val="005D3767"/>
    <w:rsid w:val="005F0F49"/>
    <w:rsid w:val="00604F72"/>
    <w:rsid w:val="0061023E"/>
    <w:rsid w:val="00610D82"/>
    <w:rsid w:val="0062678D"/>
    <w:rsid w:val="00655CC5"/>
    <w:rsid w:val="006635E6"/>
    <w:rsid w:val="00664F7D"/>
    <w:rsid w:val="006833AB"/>
    <w:rsid w:val="006967A8"/>
    <w:rsid w:val="006B6018"/>
    <w:rsid w:val="006C2051"/>
    <w:rsid w:val="006C7E9C"/>
    <w:rsid w:val="006F23D4"/>
    <w:rsid w:val="006F6458"/>
    <w:rsid w:val="00706EA8"/>
    <w:rsid w:val="00711C2B"/>
    <w:rsid w:val="00790D90"/>
    <w:rsid w:val="007C484B"/>
    <w:rsid w:val="007C4D55"/>
    <w:rsid w:val="007E0D5C"/>
    <w:rsid w:val="0084273D"/>
    <w:rsid w:val="00846FDB"/>
    <w:rsid w:val="0092322C"/>
    <w:rsid w:val="00942AD1"/>
    <w:rsid w:val="0094761D"/>
    <w:rsid w:val="0096383D"/>
    <w:rsid w:val="009722EC"/>
    <w:rsid w:val="00A12239"/>
    <w:rsid w:val="00A23497"/>
    <w:rsid w:val="00A24BAD"/>
    <w:rsid w:val="00A345A8"/>
    <w:rsid w:val="00A62293"/>
    <w:rsid w:val="00A91898"/>
    <w:rsid w:val="00AE313D"/>
    <w:rsid w:val="00AF1F1D"/>
    <w:rsid w:val="00AF4E25"/>
    <w:rsid w:val="00B00557"/>
    <w:rsid w:val="00B00984"/>
    <w:rsid w:val="00B01BAB"/>
    <w:rsid w:val="00B0298E"/>
    <w:rsid w:val="00B03047"/>
    <w:rsid w:val="00B33585"/>
    <w:rsid w:val="00B62EE0"/>
    <w:rsid w:val="00B646AC"/>
    <w:rsid w:val="00B676DA"/>
    <w:rsid w:val="00BF0D16"/>
    <w:rsid w:val="00BF6982"/>
    <w:rsid w:val="00C70D64"/>
    <w:rsid w:val="00C74A56"/>
    <w:rsid w:val="00C84A12"/>
    <w:rsid w:val="00C96A03"/>
    <w:rsid w:val="00CF46E6"/>
    <w:rsid w:val="00D174A8"/>
    <w:rsid w:val="00D355F9"/>
    <w:rsid w:val="00D42143"/>
    <w:rsid w:val="00D46A24"/>
    <w:rsid w:val="00D617EA"/>
    <w:rsid w:val="00D63519"/>
    <w:rsid w:val="00D64A9F"/>
    <w:rsid w:val="00DA16F4"/>
    <w:rsid w:val="00E56DCA"/>
    <w:rsid w:val="00E71E0D"/>
    <w:rsid w:val="00E849A3"/>
    <w:rsid w:val="00EA1E4C"/>
    <w:rsid w:val="00F037A6"/>
    <w:rsid w:val="00F37134"/>
    <w:rsid w:val="00F550ED"/>
    <w:rsid w:val="00F666B8"/>
    <w:rsid w:val="00FF0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C87A92-D6C4-481A-ABFB-424BA7857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B62EE0"/>
    <w:pPr>
      <w:ind w:left="720"/>
      <w:contextualSpacing/>
    </w:pPr>
  </w:style>
  <w:style w:type="character" w:styleId="Hyperlink">
    <w:name w:val="Hyperlink"/>
    <w:basedOn w:val="DefaultParagraphFont"/>
    <w:uiPriority w:val="99"/>
    <w:unhideWhenUsed/>
    <w:rsid w:val="00C84A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fortinrajasthan.com/"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16</cp:revision>
  <dcterms:created xsi:type="dcterms:W3CDTF">2026-07-18T11:20:00Z</dcterms:created>
  <dcterms:modified xsi:type="dcterms:W3CDTF">2026-07-18T11:45:00Z</dcterms:modified>
</cp:coreProperties>
</file>